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3F" w:rsidRPr="001F013C" w:rsidRDefault="0031793F" w:rsidP="0031793F">
      <w:pPr>
        <w:widowControl/>
        <w:jc w:val="left"/>
        <w:rPr>
          <w:rFonts w:ascii="ＭＳ 明朝" w:eastAsia="ＭＳ 明朝" w:hAnsi="ＭＳ 明朝"/>
        </w:rPr>
      </w:pPr>
      <w:r w:rsidRPr="001F013C">
        <w:rPr>
          <w:rFonts w:ascii="ＭＳ 明朝" w:eastAsia="ＭＳ 明朝" w:hAnsi="ＭＳ 明朝" w:hint="eastAsia"/>
        </w:rPr>
        <w:t>第１号様式（第５条第1項関係）（その１）</w:t>
      </w:r>
    </w:p>
    <w:p w:rsidR="0031793F" w:rsidRPr="001F013C" w:rsidRDefault="0031793F" w:rsidP="0031793F">
      <w:pPr>
        <w:widowControl/>
        <w:jc w:val="left"/>
        <w:rPr>
          <w:rFonts w:ascii="ＭＳ 明朝" w:eastAsia="ＭＳ 明朝" w:hAnsi="ＭＳ 明朝"/>
        </w:rPr>
      </w:pPr>
    </w:p>
    <w:p w:rsidR="0031793F" w:rsidRPr="001F013C" w:rsidRDefault="0031793F" w:rsidP="0031793F">
      <w:pPr>
        <w:widowControl/>
        <w:jc w:val="center"/>
        <w:rPr>
          <w:rFonts w:ascii="ＭＳ 明朝" w:eastAsia="ＭＳ 明朝" w:hAnsi="ＭＳ 明朝"/>
          <w:sz w:val="24"/>
        </w:rPr>
      </w:pPr>
      <w:bookmarkStart w:id="0" w:name="_Hlk496082607"/>
      <w:r w:rsidRPr="001F013C">
        <w:rPr>
          <w:rFonts w:ascii="ＭＳ 明朝" w:eastAsia="ＭＳ 明朝" w:hAnsi="ＭＳ 明朝" w:hint="eastAsia"/>
          <w:sz w:val="24"/>
        </w:rPr>
        <w:t>条件付一般競争入札参加資格確認申請書</w:t>
      </w:r>
      <w:bookmarkEnd w:id="0"/>
    </w:p>
    <w:p w:rsidR="0031793F" w:rsidRPr="001F013C" w:rsidRDefault="0031793F" w:rsidP="0031793F">
      <w:pPr>
        <w:widowControl/>
        <w:jc w:val="left"/>
        <w:rPr>
          <w:rFonts w:ascii="ＭＳ 明朝" w:eastAsia="ＭＳ 明朝" w:hAnsi="ＭＳ 明朝"/>
        </w:rPr>
      </w:pPr>
    </w:p>
    <w:p w:rsidR="0031793F" w:rsidRPr="001F013C" w:rsidRDefault="0031793F" w:rsidP="0031793F">
      <w:pPr>
        <w:widowControl/>
        <w:jc w:val="right"/>
        <w:rPr>
          <w:rFonts w:ascii="ＭＳ 明朝" w:eastAsia="ＭＳ 明朝" w:hAnsi="ＭＳ 明朝"/>
        </w:rPr>
      </w:pPr>
      <w:r w:rsidRPr="001F013C">
        <w:rPr>
          <w:rFonts w:ascii="ＭＳ 明朝" w:eastAsia="ＭＳ 明朝" w:hAnsi="ＭＳ 明朝" w:hint="eastAsia"/>
        </w:rPr>
        <w:t>年　　月　　日</w:t>
      </w:r>
    </w:p>
    <w:p w:rsidR="0031793F" w:rsidRPr="001F013C" w:rsidRDefault="0031793F" w:rsidP="0031793F">
      <w:pPr>
        <w:widowControl/>
        <w:jc w:val="right"/>
        <w:rPr>
          <w:rFonts w:ascii="ＭＳ 明朝" w:eastAsia="ＭＳ 明朝" w:hAnsi="ＭＳ 明朝"/>
        </w:rPr>
      </w:pPr>
    </w:p>
    <w:p w:rsidR="0031793F" w:rsidRPr="001F013C" w:rsidRDefault="0031793F" w:rsidP="0031793F">
      <w:pPr>
        <w:widowControl/>
        <w:jc w:val="left"/>
        <w:rPr>
          <w:rFonts w:ascii="ＭＳ 明朝" w:eastAsia="ＭＳ 明朝" w:hAnsi="ＭＳ 明朝"/>
        </w:rPr>
      </w:pPr>
      <w:r w:rsidRPr="001F013C">
        <w:rPr>
          <w:rFonts w:ascii="ＭＳ 明朝" w:eastAsia="ＭＳ 明朝" w:hAnsi="ＭＳ 明朝" w:hint="eastAsia"/>
        </w:rPr>
        <w:t xml:space="preserve">　福島県後期高齢者医療広域連合長</w:t>
      </w:r>
    </w:p>
    <w:p w:rsidR="0031793F" w:rsidRPr="001F013C" w:rsidRDefault="0031793F" w:rsidP="0031793F">
      <w:pPr>
        <w:widowControl/>
        <w:jc w:val="left"/>
        <w:rPr>
          <w:rFonts w:ascii="ＭＳ 明朝" w:eastAsia="ＭＳ 明朝" w:hAnsi="ＭＳ 明朝"/>
        </w:rPr>
      </w:pPr>
    </w:p>
    <w:p w:rsidR="0031793F" w:rsidRPr="001F013C" w:rsidRDefault="0031793F" w:rsidP="0031793F">
      <w:pPr>
        <w:ind w:firstLineChars="700" w:firstLine="1470"/>
        <w:jc w:val="left"/>
        <w:rPr>
          <w:rFonts w:ascii="ＭＳ 明朝" w:eastAsia="ＭＳ 明朝" w:hAnsi="ＭＳ 明朝"/>
        </w:rPr>
      </w:pPr>
      <w:r w:rsidRPr="001F013C">
        <w:rPr>
          <w:rFonts w:ascii="ＭＳ 明朝" w:eastAsia="ＭＳ 明朝" w:hAnsi="ＭＳ 明朝" w:hint="eastAsia"/>
          <w:kern w:val="0"/>
        </w:rPr>
        <w:t xml:space="preserve">　　　　　　　　　</w:t>
      </w:r>
      <w:r w:rsidRPr="0031793F">
        <w:rPr>
          <w:rFonts w:ascii="ＭＳ 明朝" w:eastAsia="ＭＳ 明朝" w:hAnsi="ＭＳ 明朝" w:hint="eastAsia"/>
          <w:spacing w:val="157"/>
          <w:kern w:val="0"/>
          <w:fitText w:val="1260" w:id="-1786014976"/>
        </w:rPr>
        <w:t>所在</w:t>
      </w:r>
      <w:r w:rsidRPr="0031793F">
        <w:rPr>
          <w:rFonts w:ascii="ＭＳ 明朝" w:eastAsia="ＭＳ 明朝" w:hAnsi="ＭＳ 明朝" w:hint="eastAsia"/>
          <w:spacing w:val="1"/>
          <w:kern w:val="0"/>
          <w:fitText w:val="1260" w:id="-1786014976"/>
        </w:rPr>
        <w:t>地</w:t>
      </w:r>
    </w:p>
    <w:p w:rsidR="0031793F" w:rsidRPr="001F013C" w:rsidRDefault="0031793F" w:rsidP="0031793F">
      <w:pPr>
        <w:ind w:leftChars="100" w:left="210" w:firstLineChars="1500" w:firstLine="3150"/>
        <w:jc w:val="left"/>
        <w:rPr>
          <w:rFonts w:ascii="ＭＳ 明朝" w:eastAsia="ＭＳ 明朝" w:hAnsi="ＭＳ 明朝"/>
        </w:rPr>
      </w:pPr>
      <w:r w:rsidRPr="001F013C">
        <w:rPr>
          <w:rFonts w:ascii="ＭＳ 明朝" w:eastAsia="ＭＳ 明朝" w:hAnsi="ＭＳ 明朝" w:hint="eastAsia"/>
        </w:rPr>
        <w:t>商号又は名称</w:t>
      </w:r>
    </w:p>
    <w:p w:rsidR="0031793F" w:rsidRPr="001F013C" w:rsidRDefault="0031793F" w:rsidP="0031793F">
      <w:pPr>
        <w:jc w:val="left"/>
        <w:rPr>
          <w:rFonts w:ascii="ＭＳ 明朝" w:eastAsia="ＭＳ 明朝" w:hAnsi="ＭＳ 明朝"/>
        </w:rPr>
      </w:pPr>
      <w:r w:rsidRPr="001F013C">
        <w:rPr>
          <w:rFonts w:ascii="ＭＳ 明朝" w:eastAsia="ＭＳ 明朝" w:hAnsi="ＭＳ 明朝" w:hint="eastAsia"/>
          <w:kern w:val="0"/>
        </w:rPr>
        <w:t xml:space="preserve">　　　　　　　　　　　　　　　　</w:t>
      </w:r>
      <w:r w:rsidRPr="0031793F">
        <w:rPr>
          <w:rFonts w:ascii="ＭＳ 明朝" w:eastAsia="ＭＳ 明朝" w:hAnsi="ＭＳ 明朝" w:hint="eastAsia"/>
          <w:spacing w:val="26"/>
          <w:kern w:val="0"/>
          <w:fitText w:val="1260" w:id="-1786014975"/>
        </w:rPr>
        <w:t>代表職氏</w:t>
      </w:r>
      <w:r w:rsidRPr="0031793F">
        <w:rPr>
          <w:rFonts w:ascii="ＭＳ 明朝" w:eastAsia="ＭＳ 明朝" w:hAnsi="ＭＳ 明朝" w:hint="eastAsia"/>
          <w:spacing w:val="1"/>
          <w:kern w:val="0"/>
          <w:fitText w:val="1260" w:id="-1786014975"/>
        </w:rPr>
        <w:t>名</w:t>
      </w:r>
      <w:r w:rsidRPr="001F013C">
        <w:rPr>
          <w:rFonts w:ascii="ＭＳ 明朝" w:eastAsia="ＭＳ 明朝" w:hAnsi="ＭＳ 明朝" w:hint="eastAsia"/>
          <w:kern w:val="0"/>
        </w:rPr>
        <w:t xml:space="preserve">　　　　　　　　　　　　　　　　印</w:t>
      </w:r>
    </w:p>
    <w:p w:rsidR="0031793F" w:rsidRPr="001F013C" w:rsidRDefault="0031793F" w:rsidP="0031793F">
      <w:pPr>
        <w:jc w:val="left"/>
        <w:rPr>
          <w:rFonts w:ascii="ＭＳ 明朝" w:eastAsia="ＭＳ 明朝" w:hAnsi="ＭＳ 明朝"/>
        </w:rPr>
      </w:pPr>
      <w:r w:rsidRPr="001F013C">
        <w:rPr>
          <w:rFonts w:ascii="ＭＳ 明朝" w:eastAsia="ＭＳ 明朝" w:hAnsi="ＭＳ 明朝" w:hint="eastAsia"/>
          <w:kern w:val="0"/>
        </w:rPr>
        <w:t xml:space="preserve">　　　　　　　　　　　　　　　　</w:t>
      </w:r>
      <w:r w:rsidRPr="0031793F">
        <w:rPr>
          <w:rFonts w:ascii="ＭＳ 明朝" w:eastAsia="ＭＳ 明朝" w:hAnsi="ＭＳ 明朝" w:hint="eastAsia"/>
          <w:spacing w:val="70"/>
          <w:kern w:val="0"/>
          <w:fitText w:val="1260" w:id="-1786014974"/>
        </w:rPr>
        <w:t>電話番</w:t>
      </w:r>
      <w:r w:rsidRPr="0031793F">
        <w:rPr>
          <w:rFonts w:ascii="ＭＳ 明朝" w:eastAsia="ＭＳ 明朝" w:hAnsi="ＭＳ 明朝" w:hint="eastAsia"/>
          <w:kern w:val="0"/>
          <w:fitText w:val="1260" w:id="-1786014974"/>
        </w:rPr>
        <w:t>号</w:t>
      </w:r>
    </w:p>
    <w:p w:rsidR="0031793F" w:rsidRPr="001F013C" w:rsidRDefault="0031793F" w:rsidP="0031793F">
      <w:pPr>
        <w:widowControl/>
        <w:jc w:val="left"/>
        <w:rPr>
          <w:rFonts w:ascii="ＭＳ 明朝" w:eastAsia="ＭＳ 明朝" w:hAnsi="ＭＳ 明朝"/>
        </w:rPr>
      </w:pPr>
    </w:p>
    <w:p w:rsidR="0031793F" w:rsidRPr="001F013C" w:rsidRDefault="0031793F" w:rsidP="0031793F">
      <w:pPr>
        <w:widowControl/>
        <w:jc w:val="left"/>
        <w:rPr>
          <w:rFonts w:ascii="ＭＳ 明朝" w:eastAsia="ＭＳ 明朝" w:hAnsi="ＭＳ 明朝"/>
        </w:rPr>
      </w:pPr>
      <w:r w:rsidRPr="001F013C">
        <w:rPr>
          <w:rFonts w:ascii="ＭＳ 明朝" w:eastAsia="ＭＳ 明朝" w:hAnsi="ＭＳ 明朝" w:hint="eastAsia"/>
        </w:rPr>
        <w:t xml:space="preserve">　　　年　　月　　</w:t>
      </w:r>
      <w:proofErr w:type="gramStart"/>
      <w:r w:rsidRPr="001F013C">
        <w:rPr>
          <w:rFonts w:ascii="ＭＳ 明朝" w:eastAsia="ＭＳ 明朝" w:hAnsi="ＭＳ 明朝" w:hint="eastAsia"/>
        </w:rPr>
        <w:t>日付け</w:t>
      </w:r>
      <w:proofErr w:type="gramEnd"/>
      <w:r w:rsidRPr="001F013C">
        <w:rPr>
          <w:rFonts w:ascii="ＭＳ 明朝" w:eastAsia="ＭＳ 明朝" w:hAnsi="ＭＳ 明朝" w:hint="eastAsia"/>
        </w:rPr>
        <w:t>で公告された条件付一般競争入札の参加資格の確認を受けたいので、関係書類を添えて入札参加資格確認資料を提出します。</w:t>
      </w:r>
    </w:p>
    <w:p w:rsidR="0031793F" w:rsidRPr="001F013C" w:rsidRDefault="0031793F" w:rsidP="0031793F">
      <w:pPr>
        <w:widowControl/>
        <w:jc w:val="left"/>
        <w:rPr>
          <w:rFonts w:ascii="ＭＳ 明朝" w:eastAsia="ＭＳ 明朝" w:hAnsi="ＭＳ 明朝"/>
        </w:rPr>
      </w:pPr>
      <w:r w:rsidRPr="001F013C">
        <w:rPr>
          <w:rFonts w:ascii="ＭＳ 明朝" w:eastAsia="ＭＳ 明朝" w:hAnsi="ＭＳ 明朝" w:hint="eastAsia"/>
        </w:rPr>
        <w:t xml:space="preserve">　なお、入札参加資格のすべての要件を満たしていること、並びにこの申請書および添付書類の内容については、事実と相違ないことを誓約します。</w:t>
      </w:r>
    </w:p>
    <w:p w:rsidR="0031793F" w:rsidRPr="001F013C" w:rsidRDefault="0031793F" w:rsidP="0031793F">
      <w:pPr>
        <w:widowControl/>
        <w:jc w:val="left"/>
        <w:rPr>
          <w:rFonts w:ascii="ＭＳ 明朝" w:eastAsia="ＭＳ 明朝" w:hAnsi="ＭＳ 明朝"/>
        </w:rPr>
      </w:pPr>
    </w:p>
    <w:p w:rsidR="0031793F" w:rsidRDefault="0031793F" w:rsidP="0031793F">
      <w:pPr>
        <w:widowControl/>
        <w:jc w:val="left"/>
        <w:rPr>
          <w:rFonts w:ascii="ＭＳ 明朝" w:eastAsia="ＭＳ 明朝" w:hAnsi="ＭＳ 明朝"/>
        </w:rPr>
      </w:pPr>
      <w:r w:rsidRPr="001F013C">
        <w:rPr>
          <w:rFonts w:ascii="ＭＳ 明朝" w:eastAsia="ＭＳ 明朝" w:hAnsi="ＭＳ 明朝" w:hint="eastAsia"/>
        </w:rPr>
        <w:t>１　業務等名</w:t>
      </w:r>
    </w:p>
    <w:p w:rsidR="0031793F" w:rsidRPr="001F013C" w:rsidRDefault="0031793F" w:rsidP="0031793F">
      <w:pPr>
        <w:widowControl/>
        <w:jc w:val="left"/>
        <w:rPr>
          <w:rFonts w:ascii="ＭＳ 明朝" w:eastAsia="ＭＳ 明朝" w:hAnsi="ＭＳ 明朝"/>
        </w:rPr>
      </w:pPr>
    </w:p>
    <w:p w:rsidR="0031793F" w:rsidRPr="00D532B8" w:rsidRDefault="0031793F" w:rsidP="0031793F">
      <w:pPr>
        <w:widowControl/>
        <w:jc w:val="left"/>
        <w:rPr>
          <w:rFonts w:ascii="ＭＳ 明朝" w:eastAsia="ＭＳ 明朝" w:hAnsi="ＭＳ 明朝"/>
        </w:rPr>
      </w:pPr>
      <w:r w:rsidRPr="00D532B8">
        <w:rPr>
          <w:rFonts w:ascii="ＭＳ 明朝" w:eastAsia="ＭＳ 明朝" w:hAnsi="ＭＳ 明朝" w:hint="eastAsia"/>
        </w:rPr>
        <w:t>２　入札参加資格を有している福島県内の市町村名</w:t>
      </w:r>
    </w:p>
    <w:p w:rsidR="0031793F" w:rsidRPr="001F013C" w:rsidRDefault="0031793F" w:rsidP="0031793F">
      <w:pPr>
        <w:widowControl/>
        <w:jc w:val="left"/>
        <w:rPr>
          <w:rFonts w:ascii="ＭＳ 明朝" w:eastAsia="ＭＳ 明朝" w:hAnsi="ＭＳ 明朝"/>
        </w:rPr>
      </w:pPr>
      <w:r w:rsidRPr="001F013C">
        <w:rPr>
          <w:rFonts w:ascii="ＭＳ 明朝" w:eastAsia="ＭＳ 明朝" w:hAnsi="ＭＳ 明朝"/>
        </w:rPr>
        <w:br w:type="page"/>
      </w:r>
    </w:p>
    <w:p w:rsidR="0031793F" w:rsidRPr="001F013C" w:rsidRDefault="0031793F" w:rsidP="0031793F">
      <w:pPr>
        <w:widowControl/>
        <w:jc w:val="left"/>
        <w:rPr>
          <w:rFonts w:ascii="ＭＳ 明朝" w:eastAsia="ＭＳ 明朝" w:hAnsi="ＭＳ 明朝"/>
        </w:rPr>
      </w:pPr>
      <w:r w:rsidRPr="001F013C">
        <w:rPr>
          <w:rFonts w:ascii="ＭＳ 明朝" w:eastAsia="ＭＳ 明朝" w:hAnsi="ＭＳ 明朝" w:hint="eastAsia"/>
        </w:rPr>
        <w:lastRenderedPageBreak/>
        <w:t>第１号様式（第５条第1項関係）（その２）</w:t>
      </w:r>
    </w:p>
    <w:p w:rsidR="0031793F" w:rsidRPr="001F013C" w:rsidRDefault="0031793F" w:rsidP="0031793F">
      <w:pPr>
        <w:widowControl/>
        <w:jc w:val="center"/>
        <w:rPr>
          <w:rFonts w:ascii="ＭＳ 明朝" w:eastAsia="ＭＳ 明朝" w:hAnsi="ＭＳ 明朝"/>
          <w:sz w:val="24"/>
        </w:rPr>
      </w:pPr>
      <w:r w:rsidRPr="001F013C">
        <w:rPr>
          <w:rFonts w:ascii="ＭＳ 明朝" w:eastAsia="ＭＳ 明朝" w:hAnsi="ＭＳ 明朝" w:hint="eastAsia"/>
          <w:sz w:val="24"/>
        </w:rPr>
        <w:t>同種・類似業務等の実績調書</w:t>
      </w:r>
    </w:p>
    <w:tbl>
      <w:tblPr>
        <w:tblStyle w:val="a3"/>
        <w:tblW w:w="0" w:type="auto"/>
        <w:tblLook w:val="04A0" w:firstRow="1" w:lastRow="0" w:firstColumn="1" w:lastColumn="0" w:noHBand="0" w:noVBand="1"/>
      </w:tblPr>
      <w:tblGrid>
        <w:gridCol w:w="562"/>
        <w:gridCol w:w="2127"/>
        <w:gridCol w:w="5805"/>
      </w:tblGrid>
      <w:tr w:rsidR="0031793F" w:rsidRPr="001F013C" w:rsidTr="009501C1">
        <w:tc>
          <w:tcPr>
            <w:tcW w:w="562" w:type="dxa"/>
            <w:vMerge w:val="restart"/>
            <w:vAlign w:val="center"/>
          </w:tcPr>
          <w:p w:rsidR="0031793F" w:rsidRPr="001F013C" w:rsidRDefault="0031793F" w:rsidP="009501C1">
            <w:pPr>
              <w:widowControl/>
              <w:jc w:val="center"/>
              <w:rPr>
                <w:rFonts w:ascii="ＭＳ 明朝" w:eastAsia="ＭＳ 明朝" w:hAnsi="ＭＳ 明朝"/>
              </w:rPr>
            </w:pPr>
            <w:r w:rsidRPr="001F013C">
              <w:rPr>
                <w:rFonts w:ascii="ＭＳ 明朝" w:eastAsia="ＭＳ 明朝" w:hAnsi="ＭＳ 明朝" w:hint="eastAsia"/>
              </w:rPr>
              <w:t>１</w:t>
            </w: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発注者</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施行箇所</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契約金額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履行期間</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業務等の概要（簡潔に記載すること。）</w:t>
            </w:r>
          </w:p>
        </w:tc>
        <w:tc>
          <w:tcPr>
            <w:tcW w:w="5805" w:type="dxa"/>
          </w:tcPr>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restart"/>
            <w:vAlign w:val="center"/>
          </w:tcPr>
          <w:p w:rsidR="0031793F" w:rsidRPr="001F013C" w:rsidRDefault="0031793F" w:rsidP="009501C1">
            <w:pPr>
              <w:widowControl/>
              <w:jc w:val="center"/>
              <w:rPr>
                <w:rFonts w:ascii="ＭＳ 明朝" w:eastAsia="ＭＳ 明朝" w:hAnsi="ＭＳ 明朝"/>
              </w:rPr>
            </w:pPr>
            <w:r w:rsidRPr="001F013C">
              <w:rPr>
                <w:rFonts w:ascii="ＭＳ 明朝" w:eastAsia="ＭＳ 明朝" w:hAnsi="ＭＳ 明朝" w:hint="eastAsia"/>
              </w:rPr>
              <w:t>２</w:t>
            </w: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発注者</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施行箇所</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契約金額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履行期間</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業務等の概要（簡潔に記載すること。）</w:t>
            </w:r>
          </w:p>
        </w:tc>
        <w:tc>
          <w:tcPr>
            <w:tcW w:w="5805" w:type="dxa"/>
          </w:tcPr>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restart"/>
            <w:vAlign w:val="center"/>
          </w:tcPr>
          <w:p w:rsidR="0031793F" w:rsidRPr="001F013C" w:rsidRDefault="0031793F" w:rsidP="009501C1">
            <w:pPr>
              <w:widowControl/>
              <w:jc w:val="center"/>
              <w:rPr>
                <w:rFonts w:ascii="ＭＳ 明朝" w:eastAsia="ＭＳ 明朝" w:hAnsi="ＭＳ 明朝"/>
              </w:rPr>
            </w:pPr>
            <w:r w:rsidRPr="001F013C">
              <w:rPr>
                <w:rFonts w:ascii="ＭＳ 明朝" w:eastAsia="ＭＳ 明朝" w:hAnsi="ＭＳ 明朝" w:hint="eastAsia"/>
              </w:rPr>
              <w:t>３</w:t>
            </w: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発注者</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施行箇所</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契約金額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履行期間</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center"/>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業務等の概要（簡潔に記載すること。）</w:t>
            </w:r>
          </w:p>
        </w:tc>
        <w:tc>
          <w:tcPr>
            <w:tcW w:w="5805" w:type="dxa"/>
          </w:tcPr>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restart"/>
            <w:vAlign w:val="center"/>
          </w:tcPr>
          <w:p w:rsidR="0031793F" w:rsidRPr="001F013C" w:rsidRDefault="0031793F" w:rsidP="009501C1">
            <w:pPr>
              <w:widowControl/>
              <w:jc w:val="center"/>
              <w:rPr>
                <w:rFonts w:ascii="ＭＳ 明朝" w:eastAsia="ＭＳ 明朝" w:hAnsi="ＭＳ 明朝"/>
              </w:rPr>
            </w:pPr>
            <w:r w:rsidRPr="001F013C">
              <w:rPr>
                <w:rFonts w:ascii="ＭＳ 明朝" w:eastAsia="ＭＳ 明朝" w:hAnsi="ＭＳ 明朝" w:hint="eastAsia"/>
              </w:rPr>
              <w:t>４</w:t>
            </w: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left"/>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発注者</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left"/>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施行箇所</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left"/>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契約金額</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left"/>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履行期間</w:t>
            </w:r>
          </w:p>
        </w:tc>
        <w:tc>
          <w:tcPr>
            <w:tcW w:w="5805" w:type="dxa"/>
          </w:tcPr>
          <w:p w:rsidR="0031793F" w:rsidRPr="001F013C" w:rsidRDefault="0031793F" w:rsidP="009501C1">
            <w:pPr>
              <w:widowControl/>
              <w:jc w:val="left"/>
              <w:rPr>
                <w:rFonts w:ascii="ＭＳ 明朝" w:eastAsia="ＭＳ 明朝" w:hAnsi="ＭＳ 明朝"/>
              </w:rPr>
            </w:pPr>
          </w:p>
        </w:tc>
      </w:tr>
      <w:tr w:rsidR="0031793F" w:rsidRPr="001F013C" w:rsidTr="009501C1">
        <w:tc>
          <w:tcPr>
            <w:tcW w:w="562" w:type="dxa"/>
            <w:vMerge/>
            <w:vAlign w:val="center"/>
          </w:tcPr>
          <w:p w:rsidR="0031793F" w:rsidRPr="001F013C" w:rsidRDefault="0031793F" w:rsidP="009501C1">
            <w:pPr>
              <w:widowControl/>
              <w:jc w:val="left"/>
              <w:rPr>
                <w:rFonts w:ascii="ＭＳ 明朝" w:eastAsia="ＭＳ 明朝" w:hAnsi="ＭＳ 明朝"/>
              </w:rPr>
            </w:pPr>
          </w:p>
        </w:tc>
        <w:tc>
          <w:tcPr>
            <w:tcW w:w="2127" w:type="dxa"/>
            <w:vAlign w:val="center"/>
          </w:tcPr>
          <w:p w:rsidR="0031793F" w:rsidRPr="001F013C" w:rsidRDefault="0031793F" w:rsidP="009501C1">
            <w:pPr>
              <w:widowControl/>
              <w:jc w:val="left"/>
              <w:rPr>
                <w:rFonts w:ascii="ＭＳ 明朝" w:eastAsia="ＭＳ 明朝" w:hAnsi="ＭＳ 明朝"/>
              </w:rPr>
            </w:pPr>
            <w:r w:rsidRPr="001F013C">
              <w:rPr>
                <w:rFonts w:ascii="ＭＳ 明朝" w:eastAsia="ＭＳ 明朝" w:hAnsi="ＭＳ 明朝" w:hint="eastAsia"/>
              </w:rPr>
              <w:t>業務等の概要（簡潔に記載すること。）</w:t>
            </w:r>
          </w:p>
        </w:tc>
        <w:tc>
          <w:tcPr>
            <w:tcW w:w="5805" w:type="dxa"/>
          </w:tcPr>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p w:rsidR="0031793F" w:rsidRPr="001F013C" w:rsidRDefault="0031793F" w:rsidP="009501C1">
            <w:pPr>
              <w:widowControl/>
              <w:jc w:val="left"/>
              <w:rPr>
                <w:rFonts w:ascii="ＭＳ 明朝" w:eastAsia="ＭＳ 明朝" w:hAnsi="ＭＳ 明朝"/>
              </w:rPr>
            </w:pPr>
          </w:p>
        </w:tc>
      </w:tr>
    </w:tbl>
    <w:p w:rsidR="00AC7486" w:rsidRDefault="00AC7486"/>
    <w:sectPr w:rsidR="00AC74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3F"/>
    <w:rsid w:val="000078AD"/>
    <w:rsid w:val="00020F42"/>
    <w:rsid w:val="00022B90"/>
    <w:rsid w:val="000316DD"/>
    <w:rsid w:val="00032028"/>
    <w:rsid w:val="00035275"/>
    <w:rsid w:val="0004369C"/>
    <w:rsid w:val="0005336D"/>
    <w:rsid w:val="000637E5"/>
    <w:rsid w:val="00071CE5"/>
    <w:rsid w:val="0007402D"/>
    <w:rsid w:val="00074FA7"/>
    <w:rsid w:val="00094EDF"/>
    <w:rsid w:val="000960DA"/>
    <w:rsid w:val="000A0F11"/>
    <w:rsid w:val="000B4E6D"/>
    <w:rsid w:val="000B52E9"/>
    <w:rsid w:val="000C3D39"/>
    <w:rsid w:val="000C3DB9"/>
    <w:rsid w:val="000C4719"/>
    <w:rsid w:val="000C7C98"/>
    <w:rsid w:val="000E1864"/>
    <w:rsid w:val="000E4C6F"/>
    <w:rsid w:val="000F1401"/>
    <w:rsid w:val="000F57B7"/>
    <w:rsid w:val="001025D6"/>
    <w:rsid w:val="001029E9"/>
    <w:rsid w:val="001068B1"/>
    <w:rsid w:val="001111F1"/>
    <w:rsid w:val="00112B59"/>
    <w:rsid w:val="00113F9D"/>
    <w:rsid w:val="001143D5"/>
    <w:rsid w:val="00124804"/>
    <w:rsid w:val="00126C3E"/>
    <w:rsid w:val="0012754D"/>
    <w:rsid w:val="00130106"/>
    <w:rsid w:val="00135D30"/>
    <w:rsid w:val="00136969"/>
    <w:rsid w:val="001466F1"/>
    <w:rsid w:val="0015152C"/>
    <w:rsid w:val="00156A17"/>
    <w:rsid w:val="0016219D"/>
    <w:rsid w:val="0016283B"/>
    <w:rsid w:val="00167330"/>
    <w:rsid w:val="00170B40"/>
    <w:rsid w:val="00184011"/>
    <w:rsid w:val="001900BA"/>
    <w:rsid w:val="0019216D"/>
    <w:rsid w:val="00194DAE"/>
    <w:rsid w:val="001953AC"/>
    <w:rsid w:val="001B2ED8"/>
    <w:rsid w:val="001D003B"/>
    <w:rsid w:val="001D2659"/>
    <w:rsid w:val="001D6583"/>
    <w:rsid w:val="001D6BE1"/>
    <w:rsid w:val="001D7227"/>
    <w:rsid w:val="001E55BB"/>
    <w:rsid w:val="001E7629"/>
    <w:rsid w:val="001F1923"/>
    <w:rsid w:val="001F242E"/>
    <w:rsid w:val="001F55A1"/>
    <w:rsid w:val="00200213"/>
    <w:rsid w:val="002018E0"/>
    <w:rsid w:val="00204BD4"/>
    <w:rsid w:val="002155D3"/>
    <w:rsid w:val="0021741A"/>
    <w:rsid w:val="00230A79"/>
    <w:rsid w:val="00230EE3"/>
    <w:rsid w:val="00245DF4"/>
    <w:rsid w:val="00257C0D"/>
    <w:rsid w:val="00272BA7"/>
    <w:rsid w:val="0028584C"/>
    <w:rsid w:val="002A3387"/>
    <w:rsid w:val="002B36C0"/>
    <w:rsid w:val="002D1782"/>
    <w:rsid w:val="002D284E"/>
    <w:rsid w:val="002D3432"/>
    <w:rsid w:val="002E23D2"/>
    <w:rsid w:val="002E34AA"/>
    <w:rsid w:val="002E45F9"/>
    <w:rsid w:val="002E475D"/>
    <w:rsid w:val="003064CB"/>
    <w:rsid w:val="00314355"/>
    <w:rsid w:val="0031793F"/>
    <w:rsid w:val="00331899"/>
    <w:rsid w:val="00332C7F"/>
    <w:rsid w:val="003339BE"/>
    <w:rsid w:val="00336053"/>
    <w:rsid w:val="0033609B"/>
    <w:rsid w:val="00340CC0"/>
    <w:rsid w:val="00351E34"/>
    <w:rsid w:val="00365C3A"/>
    <w:rsid w:val="0036646C"/>
    <w:rsid w:val="00394069"/>
    <w:rsid w:val="0039473B"/>
    <w:rsid w:val="00394D4F"/>
    <w:rsid w:val="003A5AE1"/>
    <w:rsid w:val="003B0D91"/>
    <w:rsid w:val="003B1000"/>
    <w:rsid w:val="003B5D6F"/>
    <w:rsid w:val="003C0925"/>
    <w:rsid w:val="003C276F"/>
    <w:rsid w:val="003C6226"/>
    <w:rsid w:val="003D381B"/>
    <w:rsid w:val="003E25AC"/>
    <w:rsid w:val="003E40EA"/>
    <w:rsid w:val="003E57F3"/>
    <w:rsid w:val="003F3E07"/>
    <w:rsid w:val="00412B9B"/>
    <w:rsid w:val="00413B64"/>
    <w:rsid w:val="00417F88"/>
    <w:rsid w:val="004225D1"/>
    <w:rsid w:val="00430403"/>
    <w:rsid w:val="00430924"/>
    <w:rsid w:val="00431A66"/>
    <w:rsid w:val="00437702"/>
    <w:rsid w:val="00452C49"/>
    <w:rsid w:val="00455AE6"/>
    <w:rsid w:val="00465898"/>
    <w:rsid w:val="004663DB"/>
    <w:rsid w:val="00475B74"/>
    <w:rsid w:val="00490168"/>
    <w:rsid w:val="00497F07"/>
    <w:rsid w:val="004A6CA4"/>
    <w:rsid w:val="004B1037"/>
    <w:rsid w:val="004C22A2"/>
    <w:rsid w:val="004D0241"/>
    <w:rsid w:val="004D2146"/>
    <w:rsid w:val="004D59F2"/>
    <w:rsid w:val="004D70D4"/>
    <w:rsid w:val="004E27F8"/>
    <w:rsid w:val="004F43E5"/>
    <w:rsid w:val="005044BE"/>
    <w:rsid w:val="005100F5"/>
    <w:rsid w:val="00514962"/>
    <w:rsid w:val="005321E3"/>
    <w:rsid w:val="00535A0C"/>
    <w:rsid w:val="00541058"/>
    <w:rsid w:val="005420A8"/>
    <w:rsid w:val="00545AE1"/>
    <w:rsid w:val="00547D9F"/>
    <w:rsid w:val="00550D3B"/>
    <w:rsid w:val="00560AB5"/>
    <w:rsid w:val="0056369E"/>
    <w:rsid w:val="00573CD8"/>
    <w:rsid w:val="00577AF1"/>
    <w:rsid w:val="0058012A"/>
    <w:rsid w:val="00587BDD"/>
    <w:rsid w:val="005954C0"/>
    <w:rsid w:val="005A0891"/>
    <w:rsid w:val="005A163B"/>
    <w:rsid w:val="005A6C51"/>
    <w:rsid w:val="005B0615"/>
    <w:rsid w:val="005B2748"/>
    <w:rsid w:val="005B3DAE"/>
    <w:rsid w:val="005B7645"/>
    <w:rsid w:val="005C6D43"/>
    <w:rsid w:val="005D2F71"/>
    <w:rsid w:val="005D4645"/>
    <w:rsid w:val="005D6006"/>
    <w:rsid w:val="005E52D4"/>
    <w:rsid w:val="005F1459"/>
    <w:rsid w:val="005F1EA3"/>
    <w:rsid w:val="005F6E16"/>
    <w:rsid w:val="00603EEF"/>
    <w:rsid w:val="00616ED7"/>
    <w:rsid w:val="00617D6D"/>
    <w:rsid w:val="00622960"/>
    <w:rsid w:val="0063402C"/>
    <w:rsid w:val="0064735D"/>
    <w:rsid w:val="00651A80"/>
    <w:rsid w:val="00655DD3"/>
    <w:rsid w:val="006620E8"/>
    <w:rsid w:val="00667331"/>
    <w:rsid w:val="00676357"/>
    <w:rsid w:val="006829C2"/>
    <w:rsid w:val="006922F3"/>
    <w:rsid w:val="0069525E"/>
    <w:rsid w:val="006969C4"/>
    <w:rsid w:val="006972E8"/>
    <w:rsid w:val="006C1261"/>
    <w:rsid w:val="006C4C54"/>
    <w:rsid w:val="006C7701"/>
    <w:rsid w:val="006E55AD"/>
    <w:rsid w:val="006E6D87"/>
    <w:rsid w:val="006F14D6"/>
    <w:rsid w:val="006F5DF6"/>
    <w:rsid w:val="00706BC5"/>
    <w:rsid w:val="007150D6"/>
    <w:rsid w:val="00716F8F"/>
    <w:rsid w:val="007172C6"/>
    <w:rsid w:val="00723CD0"/>
    <w:rsid w:val="00726166"/>
    <w:rsid w:val="0072687B"/>
    <w:rsid w:val="0073161A"/>
    <w:rsid w:val="0073290D"/>
    <w:rsid w:val="00734B18"/>
    <w:rsid w:val="00736863"/>
    <w:rsid w:val="00740CBC"/>
    <w:rsid w:val="007536F3"/>
    <w:rsid w:val="007569B4"/>
    <w:rsid w:val="00762696"/>
    <w:rsid w:val="00773179"/>
    <w:rsid w:val="00786B4C"/>
    <w:rsid w:val="00791ECD"/>
    <w:rsid w:val="007B1EE4"/>
    <w:rsid w:val="007B462D"/>
    <w:rsid w:val="007B75B6"/>
    <w:rsid w:val="007C59B7"/>
    <w:rsid w:val="007C63FA"/>
    <w:rsid w:val="007D2C8D"/>
    <w:rsid w:val="007D7C64"/>
    <w:rsid w:val="007E144F"/>
    <w:rsid w:val="00803D40"/>
    <w:rsid w:val="00803EF5"/>
    <w:rsid w:val="00806D88"/>
    <w:rsid w:val="008145EC"/>
    <w:rsid w:val="00833606"/>
    <w:rsid w:val="00833653"/>
    <w:rsid w:val="00860EDE"/>
    <w:rsid w:val="0086451D"/>
    <w:rsid w:val="00864738"/>
    <w:rsid w:val="00866049"/>
    <w:rsid w:val="0086632F"/>
    <w:rsid w:val="008665E0"/>
    <w:rsid w:val="00870F54"/>
    <w:rsid w:val="008738BB"/>
    <w:rsid w:val="00882C75"/>
    <w:rsid w:val="00885021"/>
    <w:rsid w:val="0088540C"/>
    <w:rsid w:val="00885F86"/>
    <w:rsid w:val="008B1FB3"/>
    <w:rsid w:val="008B33B9"/>
    <w:rsid w:val="008C22D5"/>
    <w:rsid w:val="008C6287"/>
    <w:rsid w:val="008E42E0"/>
    <w:rsid w:val="008E4F70"/>
    <w:rsid w:val="00901324"/>
    <w:rsid w:val="0090330F"/>
    <w:rsid w:val="0090657F"/>
    <w:rsid w:val="00912BEF"/>
    <w:rsid w:val="00916B0B"/>
    <w:rsid w:val="00921AC6"/>
    <w:rsid w:val="00921F27"/>
    <w:rsid w:val="00924877"/>
    <w:rsid w:val="00940627"/>
    <w:rsid w:val="00944D1F"/>
    <w:rsid w:val="009522C1"/>
    <w:rsid w:val="00955BB9"/>
    <w:rsid w:val="009639DE"/>
    <w:rsid w:val="00973530"/>
    <w:rsid w:val="009739D0"/>
    <w:rsid w:val="00976AC8"/>
    <w:rsid w:val="00981089"/>
    <w:rsid w:val="0098239D"/>
    <w:rsid w:val="00984AE9"/>
    <w:rsid w:val="009961A4"/>
    <w:rsid w:val="00996799"/>
    <w:rsid w:val="009A0EAB"/>
    <w:rsid w:val="009A5D62"/>
    <w:rsid w:val="009A60E9"/>
    <w:rsid w:val="009B09DC"/>
    <w:rsid w:val="009C351F"/>
    <w:rsid w:val="009C4802"/>
    <w:rsid w:val="009C7AC5"/>
    <w:rsid w:val="009D00C3"/>
    <w:rsid w:val="009D0535"/>
    <w:rsid w:val="009D158A"/>
    <w:rsid w:val="009D1609"/>
    <w:rsid w:val="009F10ED"/>
    <w:rsid w:val="009F2FF0"/>
    <w:rsid w:val="009F61DE"/>
    <w:rsid w:val="009F627F"/>
    <w:rsid w:val="009F7265"/>
    <w:rsid w:val="00A0712F"/>
    <w:rsid w:val="00A1278E"/>
    <w:rsid w:val="00A31657"/>
    <w:rsid w:val="00A31701"/>
    <w:rsid w:val="00A34C7E"/>
    <w:rsid w:val="00A51FA8"/>
    <w:rsid w:val="00A655F9"/>
    <w:rsid w:val="00A8306B"/>
    <w:rsid w:val="00A8782E"/>
    <w:rsid w:val="00A90494"/>
    <w:rsid w:val="00AA5A14"/>
    <w:rsid w:val="00AA7A88"/>
    <w:rsid w:val="00AC2FB9"/>
    <w:rsid w:val="00AC3A65"/>
    <w:rsid w:val="00AC3DF3"/>
    <w:rsid w:val="00AC7486"/>
    <w:rsid w:val="00AD1737"/>
    <w:rsid w:val="00AD18BC"/>
    <w:rsid w:val="00AD228E"/>
    <w:rsid w:val="00AD3BC9"/>
    <w:rsid w:val="00AD5658"/>
    <w:rsid w:val="00AD5F48"/>
    <w:rsid w:val="00AE242C"/>
    <w:rsid w:val="00AE7B84"/>
    <w:rsid w:val="00AF603E"/>
    <w:rsid w:val="00B018DF"/>
    <w:rsid w:val="00B0520A"/>
    <w:rsid w:val="00B06F14"/>
    <w:rsid w:val="00B1025C"/>
    <w:rsid w:val="00B27B3E"/>
    <w:rsid w:val="00B35FB5"/>
    <w:rsid w:val="00B37D42"/>
    <w:rsid w:val="00B43A04"/>
    <w:rsid w:val="00B56870"/>
    <w:rsid w:val="00B64928"/>
    <w:rsid w:val="00B76033"/>
    <w:rsid w:val="00B77BC8"/>
    <w:rsid w:val="00B80707"/>
    <w:rsid w:val="00B863E5"/>
    <w:rsid w:val="00B92BAD"/>
    <w:rsid w:val="00B932A8"/>
    <w:rsid w:val="00B934DB"/>
    <w:rsid w:val="00B95215"/>
    <w:rsid w:val="00BA671C"/>
    <w:rsid w:val="00BB254E"/>
    <w:rsid w:val="00BB7EFA"/>
    <w:rsid w:val="00BC3A1D"/>
    <w:rsid w:val="00BC470E"/>
    <w:rsid w:val="00BD43CE"/>
    <w:rsid w:val="00BE0349"/>
    <w:rsid w:val="00BE4CB7"/>
    <w:rsid w:val="00BF03BB"/>
    <w:rsid w:val="00BF4962"/>
    <w:rsid w:val="00BF4FF1"/>
    <w:rsid w:val="00C02A92"/>
    <w:rsid w:val="00C03807"/>
    <w:rsid w:val="00C06B56"/>
    <w:rsid w:val="00C15458"/>
    <w:rsid w:val="00C164C1"/>
    <w:rsid w:val="00C20ADA"/>
    <w:rsid w:val="00C221B9"/>
    <w:rsid w:val="00C23987"/>
    <w:rsid w:val="00C2426D"/>
    <w:rsid w:val="00C30ABF"/>
    <w:rsid w:val="00C31D1E"/>
    <w:rsid w:val="00C33C26"/>
    <w:rsid w:val="00C34F50"/>
    <w:rsid w:val="00C34FC5"/>
    <w:rsid w:val="00C4314D"/>
    <w:rsid w:val="00C60460"/>
    <w:rsid w:val="00C61D2C"/>
    <w:rsid w:val="00C62E43"/>
    <w:rsid w:val="00C71B4E"/>
    <w:rsid w:val="00C8085E"/>
    <w:rsid w:val="00C94703"/>
    <w:rsid w:val="00C94B0C"/>
    <w:rsid w:val="00C97851"/>
    <w:rsid w:val="00CB4FE9"/>
    <w:rsid w:val="00CC096C"/>
    <w:rsid w:val="00CC405E"/>
    <w:rsid w:val="00CE2F48"/>
    <w:rsid w:val="00CE35B1"/>
    <w:rsid w:val="00CE4530"/>
    <w:rsid w:val="00CE45DB"/>
    <w:rsid w:val="00CE4E84"/>
    <w:rsid w:val="00CE5096"/>
    <w:rsid w:val="00CE5B8F"/>
    <w:rsid w:val="00CE7A1D"/>
    <w:rsid w:val="00CF6FD4"/>
    <w:rsid w:val="00D00DBA"/>
    <w:rsid w:val="00D022E6"/>
    <w:rsid w:val="00D079E0"/>
    <w:rsid w:val="00D32273"/>
    <w:rsid w:val="00D45C56"/>
    <w:rsid w:val="00D46C11"/>
    <w:rsid w:val="00D47039"/>
    <w:rsid w:val="00D5700C"/>
    <w:rsid w:val="00D5703C"/>
    <w:rsid w:val="00D5723C"/>
    <w:rsid w:val="00D63E0C"/>
    <w:rsid w:val="00D67B13"/>
    <w:rsid w:val="00D84343"/>
    <w:rsid w:val="00D91D0D"/>
    <w:rsid w:val="00D93DD9"/>
    <w:rsid w:val="00D968C8"/>
    <w:rsid w:val="00DA4428"/>
    <w:rsid w:val="00DB7BE5"/>
    <w:rsid w:val="00DC361F"/>
    <w:rsid w:val="00DC3A57"/>
    <w:rsid w:val="00DD144F"/>
    <w:rsid w:val="00DE37DC"/>
    <w:rsid w:val="00E06858"/>
    <w:rsid w:val="00E173EB"/>
    <w:rsid w:val="00E34EEA"/>
    <w:rsid w:val="00E35B60"/>
    <w:rsid w:val="00E37462"/>
    <w:rsid w:val="00E40E35"/>
    <w:rsid w:val="00E43255"/>
    <w:rsid w:val="00E43BC9"/>
    <w:rsid w:val="00E57CF4"/>
    <w:rsid w:val="00E61523"/>
    <w:rsid w:val="00E9202D"/>
    <w:rsid w:val="00E92E88"/>
    <w:rsid w:val="00EA073B"/>
    <w:rsid w:val="00EA6178"/>
    <w:rsid w:val="00EB24F4"/>
    <w:rsid w:val="00EB5715"/>
    <w:rsid w:val="00EB7BC9"/>
    <w:rsid w:val="00EC140B"/>
    <w:rsid w:val="00ED23D9"/>
    <w:rsid w:val="00ED2D03"/>
    <w:rsid w:val="00ED2E6C"/>
    <w:rsid w:val="00ED3ADD"/>
    <w:rsid w:val="00EE0A93"/>
    <w:rsid w:val="00EE214C"/>
    <w:rsid w:val="00EE5ACE"/>
    <w:rsid w:val="00F13E53"/>
    <w:rsid w:val="00F16BE9"/>
    <w:rsid w:val="00F33230"/>
    <w:rsid w:val="00F35AF1"/>
    <w:rsid w:val="00F35D5D"/>
    <w:rsid w:val="00F42F2E"/>
    <w:rsid w:val="00F4778E"/>
    <w:rsid w:val="00F51560"/>
    <w:rsid w:val="00F60294"/>
    <w:rsid w:val="00F61C82"/>
    <w:rsid w:val="00F64F1E"/>
    <w:rsid w:val="00F704AA"/>
    <w:rsid w:val="00F73730"/>
    <w:rsid w:val="00F848D4"/>
    <w:rsid w:val="00F8666B"/>
    <w:rsid w:val="00F906E7"/>
    <w:rsid w:val="00F9160F"/>
    <w:rsid w:val="00F954AD"/>
    <w:rsid w:val="00F97A96"/>
    <w:rsid w:val="00FA2A3A"/>
    <w:rsid w:val="00FA62C6"/>
    <w:rsid w:val="00FB2936"/>
    <w:rsid w:val="00FD2A7B"/>
    <w:rsid w:val="00FD5215"/>
    <w:rsid w:val="00FE17B9"/>
    <w:rsid w:val="00FF19EF"/>
    <w:rsid w:val="00FF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7457BF-05B3-45F5-A0C6-F2ECCF35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93F"/>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93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zaimu_04</dc:creator>
  <cp:keywords/>
  <dc:description/>
  <cp:lastModifiedBy>zaimu_04</cp:lastModifiedBy>
  <cp:revision>1</cp:revision>
  <dcterms:created xsi:type="dcterms:W3CDTF">2021-05-17T05:18:00Z</dcterms:created>
  <dcterms:modified xsi:type="dcterms:W3CDTF">2021-05-17T05:19:00Z</dcterms:modified>
</cp:coreProperties>
</file>