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A00F0" w14:textId="77777777" w:rsidR="0031793F" w:rsidRPr="001F013C" w:rsidRDefault="0031793F" w:rsidP="0031793F">
      <w:pPr>
        <w:widowControl/>
        <w:jc w:val="left"/>
        <w:rPr>
          <w:rFonts w:ascii="ＭＳ 明朝" w:eastAsia="ＭＳ 明朝" w:hAnsi="ＭＳ 明朝"/>
        </w:rPr>
      </w:pPr>
      <w:r w:rsidRPr="001F013C">
        <w:rPr>
          <w:rFonts w:ascii="ＭＳ 明朝" w:eastAsia="ＭＳ 明朝" w:hAnsi="ＭＳ 明朝" w:hint="eastAsia"/>
        </w:rPr>
        <w:t>第１号様式（第５条第1項関係）（その２）</w:t>
      </w:r>
    </w:p>
    <w:p w14:paraId="2DF2EA0E" w14:textId="77777777" w:rsidR="0031793F" w:rsidRPr="001F013C" w:rsidRDefault="0031793F" w:rsidP="0031793F">
      <w:pPr>
        <w:widowControl/>
        <w:jc w:val="center"/>
        <w:rPr>
          <w:rFonts w:ascii="ＭＳ 明朝" w:eastAsia="ＭＳ 明朝" w:hAnsi="ＭＳ 明朝"/>
          <w:sz w:val="24"/>
        </w:rPr>
      </w:pPr>
      <w:r w:rsidRPr="001F013C">
        <w:rPr>
          <w:rFonts w:ascii="ＭＳ 明朝" w:eastAsia="ＭＳ 明朝" w:hAnsi="ＭＳ 明朝" w:hint="eastAsia"/>
          <w:sz w:val="24"/>
        </w:rPr>
        <w:t>同種・類似業務等の実績調書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5805"/>
      </w:tblGrid>
      <w:tr w:rsidR="0031793F" w:rsidRPr="001F013C" w14:paraId="4B3013DC" w14:textId="77777777" w:rsidTr="009501C1">
        <w:tc>
          <w:tcPr>
            <w:tcW w:w="562" w:type="dxa"/>
            <w:vMerge w:val="restart"/>
            <w:vAlign w:val="center"/>
          </w:tcPr>
          <w:p w14:paraId="5B09E018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2127" w:type="dxa"/>
            <w:vAlign w:val="center"/>
          </w:tcPr>
          <w:p w14:paraId="24E6DDB9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5805" w:type="dxa"/>
          </w:tcPr>
          <w:p w14:paraId="47D4D65A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4CD09F4D" w14:textId="77777777" w:rsidTr="009501C1">
        <w:tc>
          <w:tcPr>
            <w:tcW w:w="562" w:type="dxa"/>
            <w:vMerge/>
            <w:vAlign w:val="center"/>
          </w:tcPr>
          <w:p w14:paraId="0E76BE9C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7C7B186C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805" w:type="dxa"/>
          </w:tcPr>
          <w:p w14:paraId="1964D874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2E9BE9A5" w14:textId="77777777" w:rsidTr="009501C1">
        <w:tc>
          <w:tcPr>
            <w:tcW w:w="562" w:type="dxa"/>
            <w:vMerge/>
            <w:vAlign w:val="center"/>
          </w:tcPr>
          <w:p w14:paraId="7A7C198C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05ED0221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施行箇所</w:t>
            </w:r>
          </w:p>
        </w:tc>
        <w:tc>
          <w:tcPr>
            <w:tcW w:w="5805" w:type="dxa"/>
          </w:tcPr>
          <w:p w14:paraId="70775F9C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50A93FFC" w14:textId="77777777" w:rsidTr="009501C1">
        <w:tc>
          <w:tcPr>
            <w:tcW w:w="562" w:type="dxa"/>
            <w:vMerge/>
            <w:vAlign w:val="center"/>
          </w:tcPr>
          <w:p w14:paraId="2E5F3017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14C4B155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5805" w:type="dxa"/>
          </w:tcPr>
          <w:p w14:paraId="58D3CE96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732B32BB" w14:textId="77777777" w:rsidTr="009501C1">
        <w:tc>
          <w:tcPr>
            <w:tcW w:w="562" w:type="dxa"/>
            <w:vMerge/>
            <w:vAlign w:val="center"/>
          </w:tcPr>
          <w:p w14:paraId="08088B2E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4AD01503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5805" w:type="dxa"/>
          </w:tcPr>
          <w:p w14:paraId="2BC301DD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3244A8D8" w14:textId="77777777" w:rsidTr="009501C1">
        <w:tc>
          <w:tcPr>
            <w:tcW w:w="562" w:type="dxa"/>
            <w:vMerge/>
            <w:vAlign w:val="center"/>
          </w:tcPr>
          <w:p w14:paraId="5B4619A8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2B532743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14:paraId="3015F807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14:paraId="55D8F158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14:paraId="7EAF9DC6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78CF3524" w14:textId="77777777" w:rsidTr="009501C1">
        <w:tc>
          <w:tcPr>
            <w:tcW w:w="562" w:type="dxa"/>
            <w:vMerge w:val="restart"/>
            <w:vAlign w:val="center"/>
          </w:tcPr>
          <w:p w14:paraId="0F0E4050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2127" w:type="dxa"/>
            <w:vAlign w:val="center"/>
          </w:tcPr>
          <w:p w14:paraId="30C5E85F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5805" w:type="dxa"/>
          </w:tcPr>
          <w:p w14:paraId="33705DE7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38BA3EC7" w14:textId="77777777" w:rsidTr="009501C1">
        <w:tc>
          <w:tcPr>
            <w:tcW w:w="562" w:type="dxa"/>
            <w:vMerge/>
            <w:vAlign w:val="center"/>
          </w:tcPr>
          <w:p w14:paraId="40369832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09798238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805" w:type="dxa"/>
          </w:tcPr>
          <w:p w14:paraId="15855FD6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034DCBED" w14:textId="77777777" w:rsidTr="009501C1">
        <w:tc>
          <w:tcPr>
            <w:tcW w:w="562" w:type="dxa"/>
            <w:vMerge/>
            <w:vAlign w:val="center"/>
          </w:tcPr>
          <w:p w14:paraId="5C072E4F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1A887A9F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施行箇所</w:t>
            </w:r>
          </w:p>
        </w:tc>
        <w:tc>
          <w:tcPr>
            <w:tcW w:w="5805" w:type="dxa"/>
          </w:tcPr>
          <w:p w14:paraId="00D4EB26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49A7CAF9" w14:textId="77777777" w:rsidTr="009501C1">
        <w:tc>
          <w:tcPr>
            <w:tcW w:w="562" w:type="dxa"/>
            <w:vMerge/>
            <w:vAlign w:val="center"/>
          </w:tcPr>
          <w:p w14:paraId="5A9502A3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21930DC1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5805" w:type="dxa"/>
          </w:tcPr>
          <w:p w14:paraId="21836AE0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681DA1F8" w14:textId="77777777" w:rsidTr="009501C1">
        <w:tc>
          <w:tcPr>
            <w:tcW w:w="562" w:type="dxa"/>
            <w:vMerge/>
            <w:vAlign w:val="center"/>
          </w:tcPr>
          <w:p w14:paraId="452283C1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58256006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5805" w:type="dxa"/>
          </w:tcPr>
          <w:p w14:paraId="2CE1A903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27ACE797" w14:textId="77777777" w:rsidTr="009501C1">
        <w:tc>
          <w:tcPr>
            <w:tcW w:w="562" w:type="dxa"/>
            <w:vMerge/>
            <w:vAlign w:val="center"/>
          </w:tcPr>
          <w:p w14:paraId="53DB84AE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277DDC08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14:paraId="226EEA10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14:paraId="14162269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14:paraId="3032CB45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6A4D2125" w14:textId="77777777" w:rsidTr="009501C1">
        <w:tc>
          <w:tcPr>
            <w:tcW w:w="562" w:type="dxa"/>
            <w:vMerge w:val="restart"/>
            <w:vAlign w:val="center"/>
          </w:tcPr>
          <w:p w14:paraId="2F3D574F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2127" w:type="dxa"/>
            <w:vAlign w:val="center"/>
          </w:tcPr>
          <w:p w14:paraId="5F4B482A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5805" w:type="dxa"/>
          </w:tcPr>
          <w:p w14:paraId="661C649F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3B99C1C6" w14:textId="77777777" w:rsidTr="009501C1">
        <w:tc>
          <w:tcPr>
            <w:tcW w:w="562" w:type="dxa"/>
            <w:vMerge/>
            <w:vAlign w:val="center"/>
          </w:tcPr>
          <w:p w14:paraId="2BFD6C2C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342BA4C2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805" w:type="dxa"/>
          </w:tcPr>
          <w:p w14:paraId="095C78FA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07229F2A" w14:textId="77777777" w:rsidTr="009501C1">
        <w:tc>
          <w:tcPr>
            <w:tcW w:w="562" w:type="dxa"/>
            <w:vMerge/>
            <w:vAlign w:val="center"/>
          </w:tcPr>
          <w:p w14:paraId="14AB9031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14C75150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施行箇所</w:t>
            </w:r>
          </w:p>
        </w:tc>
        <w:tc>
          <w:tcPr>
            <w:tcW w:w="5805" w:type="dxa"/>
          </w:tcPr>
          <w:p w14:paraId="3D8735AA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3B8FCDA3" w14:textId="77777777" w:rsidTr="009501C1">
        <w:tc>
          <w:tcPr>
            <w:tcW w:w="562" w:type="dxa"/>
            <w:vMerge/>
            <w:vAlign w:val="center"/>
          </w:tcPr>
          <w:p w14:paraId="5640D105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0F9F8097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5805" w:type="dxa"/>
          </w:tcPr>
          <w:p w14:paraId="7514D72D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3386E224" w14:textId="77777777" w:rsidTr="009501C1">
        <w:tc>
          <w:tcPr>
            <w:tcW w:w="562" w:type="dxa"/>
            <w:vMerge/>
            <w:vAlign w:val="center"/>
          </w:tcPr>
          <w:p w14:paraId="16D0BC76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60DAB0F7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5805" w:type="dxa"/>
          </w:tcPr>
          <w:p w14:paraId="40C3D31D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73F814B0" w14:textId="77777777" w:rsidTr="009501C1">
        <w:tc>
          <w:tcPr>
            <w:tcW w:w="562" w:type="dxa"/>
            <w:vMerge/>
            <w:vAlign w:val="center"/>
          </w:tcPr>
          <w:p w14:paraId="589E5A6A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4DFF7E75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14:paraId="5DA32233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14:paraId="5663D43F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14:paraId="4ED246EF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0906AAD3" w14:textId="77777777" w:rsidTr="009501C1">
        <w:tc>
          <w:tcPr>
            <w:tcW w:w="562" w:type="dxa"/>
            <w:vMerge w:val="restart"/>
            <w:vAlign w:val="center"/>
          </w:tcPr>
          <w:p w14:paraId="0F3EAA4A" w14:textId="77777777" w:rsidR="0031793F" w:rsidRPr="001F013C" w:rsidRDefault="0031793F" w:rsidP="009501C1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2127" w:type="dxa"/>
            <w:vAlign w:val="center"/>
          </w:tcPr>
          <w:p w14:paraId="72178038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業務等名</w:t>
            </w:r>
          </w:p>
        </w:tc>
        <w:tc>
          <w:tcPr>
            <w:tcW w:w="5805" w:type="dxa"/>
          </w:tcPr>
          <w:p w14:paraId="0A9ECC0C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4AD4E435" w14:textId="77777777" w:rsidTr="009501C1">
        <w:tc>
          <w:tcPr>
            <w:tcW w:w="562" w:type="dxa"/>
            <w:vMerge/>
            <w:vAlign w:val="center"/>
          </w:tcPr>
          <w:p w14:paraId="5FD4188C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66BEA007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805" w:type="dxa"/>
          </w:tcPr>
          <w:p w14:paraId="3A0E1F55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4EA8DD93" w14:textId="77777777" w:rsidTr="009501C1">
        <w:tc>
          <w:tcPr>
            <w:tcW w:w="562" w:type="dxa"/>
            <w:vMerge/>
            <w:vAlign w:val="center"/>
          </w:tcPr>
          <w:p w14:paraId="6443A768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127A3F0A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施行箇所</w:t>
            </w:r>
          </w:p>
        </w:tc>
        <w:tc>
          <w:tcPr>
            <w:tcW w:w="5805" w:type="dxa"/>
          </w:tcPr>
          <w:p w14:paraId="76D11894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64ACED1D" w14:textId="77777777" w:rsidTr="009501C1">
        <w:tc>
          <w:tcPr>
            <w:tcW w:w="562" w:type="dxa"/>
            <w:vMerge/>
            <w:vAlign w:val="center"/>
          </w:tcPr>
          <w:p w14:paraId="3F493B53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7775C0B5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5805" w:type="dxa"/>
          </w:tcPr>
          <w:p w14:paraId="7B6ECC9F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0FDCF089" w14:textId="77777777" w:rsidTr="009501C1">
        <w:tc>
          <w:tcPr>
            <w:tcW w:w="562" w:type="dxa"/>
            <w:vMerge/>
            <w:vAlign w:val="center"/>
          </w:tcPr>
          <w:p w14:paraId="59116D64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0C9E78D6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5805" w:type="dxa"/>
          </w:tcPr>
          <w:p w14:paraId="368E659C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31793F" w:rsidRPr="001F013C" w14:paraId="2D3DC263" w14:textId="77777777" w:rsidTr="009501C1">
        <w:tc>
          <w:tcPr>
            <w:tcW w:w="562" w:type="dxa"/>
            <w:vMerge/>
            <w:vAlign w:val="center"/>
          </w:tcPr>
          <w:p w14:paraId="2A046999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vAlign w:val="center"/>
          </w:tcPr>
          <w:p w14:paraId="0653E468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1F013C">
              <w:rPr>
                <w:rFonts w:ascii="ＭＳ 明朝" w:eastAsia="ＭＳ 明朝" w:hAnsi="ＭＳ 明朝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14:paraId="5B6E2ABE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14:paraId="2C6AA75F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14:paraId="12A3B404" w14:textId="77777777" w:rsidR="0031793F" w:rsidRPr="001F013C" w:rsidRDefault="0031793F" w:rsidP="009501C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35572E00" w14:textId="77777777" w:rsidR="00AC7486" w:rsidRDefault="00AC7486"/>
    <w:sectPr w:rsidR="00AC7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93F"/>
    <w:rsid w:val="000078AD"/>
    <w:rsid w:val="00020F42"/>
    <w:rsid w:val="00022B90"/>
    <w:rsid w:val="000316DD"/>
    <w:rsid w:val="00032028"/>
    <w:rsid w:val="00035275"/>
    <w:rsid w:val="0004369C"/>
    <w:rsid w:val="0005336D"/>
    <w:rsid w:val="000637E5"/>
    <w:rsid w:val="00071CE5"/>
    <w:rsid w:val="0007402D"/>
    <w:rsid w:val="00074FA7"/>
    <w:rsid w:val="00094EDF"/>
    <w:rsid w:val="000960DA"/>
    <w:rsid w:val="000A0F11"/>
    <w:rsid w:val="000B4E6D"/>
    <w:rsid w:val="000B52E9"/>
    <w:rsid w:val="000C3D39"/>
    <w:rsid w:val="000C3DB9"/>
    <w:rsid w:val="000C4719"/>
    <w:rsid w:val="000C7C98"/>
    <w:rsid w:val="000E1864"/>
    <w:rsid w:val="000E4C6F"/>
    <w:rsid w:val="000F1401"/>
    <w:rsid w:val="000F57B7"/>
    <w:rsid w:val="001025D6"/>
    <w:rsid w:val="001029E9"/>
    <w:rsid w:val="001068B1"/>
    <w:rsid w:val="001111F1"/>
    <w:rsid w:val="00112B59"/>
    <w:rsid w:val="00113F9D"/>
    <w:rsid w:val="001143D5"/>
    <w:rsid w:val="00124804"/>
    <w:rsid w:val="00126C3E"/>
    <w:rsid w:val="0012754D"/>
    <w:rsid w:val="00130106"/>
    <w:rsid w:val="00135D30"/>
    <w:rsid w:val="00136969"/>
    <w:rsid w:val="001466F1"/>
    <w:rsid w:val="0015152C"/>
    <w:rsid w:val="00156A17"/>
    <w:rsid w:val="0016219D"/>
    <w:rsid w:val="0016283B"/>
    <w:rsid w:val="00167330"/>
    <w:rsid w:val="00170B40"/>
    <w:rsid w:val="00184011"/>
    <w:rsid w:val="001900BA"/>
    <w:rsid w:val="0019216D"/>
    <w:rsid w:val="00194DAE"/>
    <w:rsid w:val="001953AC"/>
    <w:rsid w:val="001B2ED8"/>
    <w:rsid w:val="001D003B"/>
    <w:rsid w:val="001D2659"/>
    <w:rsid w:val="001D6583"/>
    <w:rsid w:val="001D6BE1"/>
    <w:rsid w:val="001D7227"/>
    <w:rsid w:val="001E55BB"/>
    <w:rsid w:val="001E7629"/>
    <w:rsid w:val="001F1923"/>
    <w:rsid w:val="001F242E"/>
    <w:rsid w:val="001F55A1"/>
    <w:rsid w:val="00200213"/>
    <w:rsid w:val="002018E0"/>
    <w:rsid w:val="00204BD4"/>
    <w:rsid w:val="002155D3"/>
    <w:rsid w:val="0021741A"/>
    <w:rsid w:val="00230A79"/>
    <w:rsid w:val="00230EE3"/>
    <w:rsid w:val="00245DF4"/>
    <w:rsid w:val="00257C0D"/>
    <w:rsid w:val="00272BA7"/>
    <w:rsid w:val="0028584C"/>
    <w:rsid w:val="002A3387"/>
    <w:rsid w:val="002B36C0"/>
    <w:rsid w:val="002D1782"/>
    <w:rsid w:val="002D284E"/>
    <w:rsid w:val="002D3432"/>
    <w:rsid w:val="002E23D2"/>
    <w:rsid w:val="002E34AA"/>
    <w:rsid w:val="002E45F9"/>
    <w:rsid w:val="002E475D"/>
    <w:rsid w:val="003064CB"/>
    <w:rsid w:val="00314355"/>
    <w:rsid w:val="0031793F"/>
    <w:rsid w:val="00331899"/>
    <w:rsid w:val="00332C7F"/>
    <w:rsid w:val="003339BE"/>
    <w:rsid w:val="00336053"/>
    <w:rsid w:val="0033609B"/>
    <w:rsid w:val="00340CC0"/>
    <w:rsid w:val="00351E34"/>
    <w:rsid w:val="00365C3A"/>
    <w:rsid w:val="0036646C"/>
    <w:rsid w:val="00394069"/>
    <w:rsid w:val="0039473B"/>
    <w:rsid w:val="00394D4F"/>
    <w:rsid w:val="003A5AE1"/>
    <w:rsid w:val="003B0D91"/>
    <w:rsid w:val="003B1000"/>
    <w:rsid w:val="003B5D6F"/>
    <w:rsid w:val="003C0925"/>
    <w:rsid w:val="003C276F"/>
    <w:rsid w:val="003C6226"/>
    <w:rsid w:val="003D381B"/>
    <w:rsid w:val="003E25AC"/>
    <w:rsid w:val="003E40EA"/>
    <w:rsid w:val="003E57F3"/>
    <w:rsid w:val="003F3E07"/>
    <w:rsid w:val="00412B9B"/>
    <w:rsid w:val="00413B64"/>
    <w:rsid w:val="00417F88"/>
    <w:rsid w:val="004225D1"/>
    <w:rsid w:val="00430403"/>
    <w:rsid w:val="00430924"/>
    <w:rsid w:val="00431A66"/>
    <w:rsid w:val="00437702"/>
    <w:rsid w:val="00452C49"/>
    <w:rsid w:val="00455AE6"/>
    <w:rsid w:val="00465898"/>
    <w:rsid w:val="004663DB"/>
    <w:rsid w:val="00475B74"/>
    <w:rsid w:val="00490168"/>
    <w:rsid w:val="00497F07"/>
    <w:rsid w:val="004A6CA4"/>
    <w:rsid w:val="004B1037"/>
    <w:rsid w:val="004C22A2"/>
    <w:rsid w:val="004D0241"/>
    <w:rsid w:val="004D2146"/>
    <w:rsid w:val="004D59F2"/>
    <w:rsid w:val="004D70D4"/>
    <w:rsid w:val="004E27F8"/>
    <w:rsid w:val="004F43E5"/>
    <w:rsid w:val="005044BE"/>
    <w:rsid w:val="005100F5"/>
    <w:rsid w:val="00514962"/>
    <w:rsid w:val="005321E3"/>
    <w:rsid w:val="00535A0C"/>
    <w:rsid w:val="00541058"/>
    <w:rsid w:val="005420A8"/>
    <w:rsid w:val="00545AE1"/>
    <w:rsid w:val="00547D9F"/>
    <w:rsid w:val="00550D3B"/>
    <w:rsid w:val="00560AB5"/>
    <w:rsid w:val="0056369E"/>
    <w:rsid w:val="00573CD8"/>
    <w:rsid w:val="00577AF1"/>
    <w:rsid w:val="0058012A"/>
    <w:rsid w:val="00587BDD"/>
    <w:rsid w:val="005954C0"/>
    <w:rsid w:val="005A0891"/>
    <w:rsid w:val="005A163B"/>
    <w:rsid w:val="005A6C51"/>
    <w:rsid w:val="005B0615"/>
    <w:rsid w:val="005B2748"/>
    <w:rsid w:val="005B3DAE"/>
    <w:rsid w:val="005B7645"/>
    <w:rsid w:val="005C6D43"/>
    <w:rsid w:val="005D2F71"/>
    <w:rsid w:val="005D4645"/>
    <w:rsid w:val="005D6006"/>
    <w:rsid w:val="005E52D4"/>
    <w:rsid w:val="005F1459"/>
    <w:rsid w:val="005F1EA3"/>
    <w:rsid w:val="005F6E16"/>
    <w:rsid w:val="00603EEF"/>
    <w:rsid w:val="00616ED7"/>
    <w:rsid w:val="00617D6D"/>
    <w:rsid w:val="00622960"/>
    <w:rsid w:val="0063402C"/>
    <w:rsid w:val="0064735D"/>
    <w:rsid w:val="00651A80"/>
    <w:rsid w:val="00655DD3"/>
    <w:rsid w:val="006620E8"/>
    <w:rsid w:val="00667331"/>
    <w:rsid w:val="00676357"/>
    <w:rsid w:val="006829C2"/>
    <w:rsid w:val="006922F3"/>
    <w:rsid w:val="0069525E"/>
    <w:rsid w:val="006969C4"/>
    <w:rsid w:val="006972E8"/>
    <w:rsid w:val="006C1261"/>
    <w:rsid w:val="006C4C54"/>
    <w:rsid w:val="006C7701"/>
    <w:rsid w:val="006E55AD"/>
    <w:rsid w:val="006E6D87"/>
    <w:rsid w:val="006F14D6"/>
    <w:rsid w:val="006F5DF6"/>
    <w:rsid w:val="00706BC5"/>
    <w:rsid w:val="007150D6"/>
    <w:rsid w:val="00716F8F"/>
    <w:rsid w:val="007172C6"/>
    <w:rsid w:val="00723CD0"/>
    <w:rsid w:val="00726166"/>
    <w:rsid w:val="0072687B"/>
    <w:rsid w:val="0073161A"/>
    <w:rsid w:val="0073290D"/>
    <w:rsid w:val="00734B18"/>
    <w:rsid w:val="00736863"/>
    <w:rsid w:val="00740CBC"/>
    <w:rsid w:val="007536F3"/>
    <w:rsid w:val="007569B4"/>
    <w:rsid w:val="00762696"/>
    <w:rsid w:val="00773179"/>
    <w:rsid w:val="00786B4C"/>
    <w:rsid w:val="00791ECD"/>
    <w:rsid w:val="007B1EE4"/>
    <w:rsid w:val="007B462D"/>
    <w:rsid w:val="007B75B6"/>
    <w:rsid w:val="007C59B7"/>
    <w:rsid w:val="007C63FA"/>
    <w:rsid w:val="007D2C8D"/>
    <w:rsid w:val="007D7C64"/>
    <w:rsid w:val="007E144F"/>
    <w:rsid w:val="00803D40"/>
    <w:rsid w:val="00803EF5"/>
    <w:rsid w:val="00806D88"/>
    <w:rsid w:val="008145EC"/>
    <w:rsid w:val="00833606"/>
    <w:rsid w:val="00833653"/>
    <w:rsid w:val="00860EDE"/>
    <w:rsid w:val="0086451D"/>
    <w:rsid w:val="00864738"/>
    <w:rsid w:val="00866049"/>
    <w:rsid w:val="0086632F"/>
    <w:rsid w:val="008665E0"/>
    <w:rsid w:val="00870F54"/>
    <w:rsid w:val="008738BB"/>
    <w:rsid w:val="00882C75"/>
    <w:rsid w:val="00885021"/>
    <w:rsid w:val="0088540C"/>
    <w:rsid w:val="00885F86"/>
    <w:rsid w:val="008B1FB3"/>
    <w:rsid w:val="008B33B9"/>
    <w:rsid w:val="008C22D5"/>
    <w:rsid w:val="008C6287"/>
    <w:rsid w:val="008E42E0"/>
    <w:rsid w:val="008E4F70"/>
    <w:rsid w:val="00901324"/>
    <w:rsid w:val="0090330F"/>
    <w:rsid w:val="0090657F"/>
    <w:rsid w:val="00912BEF"/>
    <w:rsid w:val="00916B0B"/>
    <w:rsid w:val="00921AC6"/>
    <w:rsid w:val="00921F27"/>
    <w:rsid w:val="00924877"/>
    <w:rsid w:val="00940627"/>
    <w:rsid w:val="00944D1F"/>
    <w:rsid w:val="009522C1"/>
    <w:rsid w:val="00955BB9"/>
    <w:rsid w:val="009639DE"/>
    <w:rsid w:val="00973530"/>
    <w:rsid w:val="009739D0"/>
    <w:rsid w:val="00976AC8"/>
    <w:rsid w:val="00981089"/>
    <w:rsid w:val="0098239D"/>
    <w:rsid w:val="00984AE9"/>
    <w:rsid w:val="009961A4"/>
    <w:rsid w:val="00996799"/>
    <w:rsid w:val="009A0EAB"/>
    <w:rsid w:val="009A5D62"/>
    <w:rsid w:val="009A60E9"/>
    <w:rsid w:val="009B09DC"/>
    <w:rsid w:val="009C351F"/>
    <w:rsid w:val="009C4802"/>
    <w:rsid w:val="009C7AC5"/>
    <w:rsid w:val="009D00C3"/>
    <w:rsid w:val="009D0535"/>
    <w:rsid w:val="009D158A"/>
    <w:rsid w:val="009D1609"/>
    <w:rsid w:val="009F10ED"/>
    <w:rsid w:val="009F2FF0"/>
    <w:rsid w:val="009F61DE"/>
    <w:rsid w:val="009F627F"/>
    <w:rsid w:val="009F7265"/>
    <w:rsid w:val="00A0712F"/>
    <w:rsid w:val="00A1278E"/>
    <w:rsid w:val="00A31657"/>
    <w:rsid w:val="00A31701"/>
    <w:rsid w:val="00A34C7E"/>
    <w:rsid w:val="00A51FA8"/>
    <w:rsid w:val="00A655F9"/>
    <w:rsid w:val="00A8306B"/>
    <w:rsid w:val="00A8782E"/>
    <w:rsid w:val="00A90494"/>
    <w:rsid w:val="00AA5A14"/>
    <w:rsid w:val="00AA69D7"/>
    <w:rsid w:val="00AA7A88"/>
    <w:rsid w:val="00AC2FB9"/>
    <w:rsid w:val="00AC3A65"/>
    <w:rsid w:val="00AC3DF3"/>
    <w:rsid w:val="00AC7486"/>
    <w:rsid w:val="00AD1737"/>
    <w:rsid w:val="00AD18BC"/>
    <w:rsid w:val="00AD228E"/>
    <w:rsid w:val="00AD3BC9"/>
    <w:rsid w:val="00AD5658"/>
    <w:rsid w:val="00AD5F48"/>
    <w:rsid w:val="00AE242C"/>
    <w:rsid w:val="00AE7B84"/>
    <w:rsid w:val="00AF603E"/>
    <w:rsid w:val="00B013AC"/>
    <w:rsid w:val="00B018DF"/>
    <w:rsid w:val="00B0520A"/>
    <w:rsid w:val="00B06F14"/>
    <w:rsid w:val="00B1025C"/>
    <w:rsid w:val="00B27B3E"/>
    <w:rsid w:val="00B35FB5"/>
    <w:rsid w:val="00B37D42"/>
    <w:rsid w:val="00B43A04"/>
    <w:rsid w:val="00B56870"/>
    <w:rsid w:val="00B64928"/>
    <w:rsid w:val="00B76033"/>
    <w:rsid w:val="00B77BC8"/>
    <w:rsid w:val="00B80707"/>
    <w:rsid w:val="00B863E5"/>
    <w:rsid w:val="00B92BAD"/>
    <w:rsid w:val="00B932A8"/>
    <w:rsid w:val="00B934DB"/>
    <w:rsid w:val="00B95215"/>
    <w:rsid w:val="00BA671C"/>
    <w:rsid w:val="00BB254E"/>
    <w:rsid w:val="00BB7EFA"/>
    <w:rsid w:val="00BC3A1D"/>
    <w:rsid w:val="00BC470E"/>
    <w:rsid w:val="00BD43CE"/>
    <w:rsid w:val="00BE0349"/>
    <w:rsid w:val="00BE4CB7"/>
    <w:rsid w:val="00BF03BB"/>
    <w:rsid w:val="00BF4962"/>
    <w:rsid w:val="00BF4FF1"/>
    <w:rsid w:val="00C02A92"/>
    <w:rsid w:val="00C03807"/>
    <w:rsid w:val="00C06B56"/>
    <w:rsid w:val="00C15458"/>
    <w:rsid w:val="00C164C1"/>
    <w:rsid w:val="00C20ADA"/>
    <w:rsid w:val="00C221B9"/>
    <w:rsid w:val="00C23987"/>
    <w:rsid w:val="00C2426D"/>
    <w:rsid w:val="00C30ABF"/>
    <w:rsid w:val="00C31D1E"/>
    <w:rsid w:val="00C33C26"/>
    <w:rsid w:val="00C34F50"/>
    <w:rsid w:val="00C34FC5"/>
    <w:rsid w:val="00C4314D"/>
    <w:rsid w:val="00C60460"/>
    <w:rsid w:val="00C61D2C"/>
    <w:rsid w:val="00C62E43"/>
    <w:rsid w:val="00C71B4E"/>
    <w:rsid w:val="00C8085E"/>
    <w:rsid w:val="00C94703"/>
    <w:rsid w:val="00C94B0C"/>
    <w:rsid w:val="00C97851"/>
    <w:rsid w:val="00CB4FE9"/>
    <w:rsid w:val="00CC096C"/>
    <w:rsid w:val="00CC405E"/>
    <w:rsid w:val="00CE2F48"/>
    <w:rsid w:val="00CE35B1"/>
    <w:rsid w:val="00CE4530"/>
    <w:rsid w:val="00CE45DB"/>
    <w:rsid w:val="00CE4E84"/>
    <w:rsid w:val="00CE5096"/>
    <w:rsid w:val="00CE5B8F"/>
    <w:rsid w:val="00CE7A1D"/>
    <w:rsid w:val="00CF6FD4"/>
    <w:rsid w:val="00D00DBA"/>
    <w:rsid w:val="00D022E6"/>
    <w:rsid w:val="00D079E0"/>
    <w:rsid w:val="00D32273"/>
    <w:rsid w:val="00D45C56"/>
    <w:rsid w:val="00D46C11"/>
    <w:rsid w:val="00D47039"/>
    <w:rsid w:val="00D5700C"/>
    <w:rsid w:val="00D5703C"/>
    <w:rsid w:val="00D5723C"/>
    <w:rsid w:val="00D63E0C"/>
    <w:rsid w:val="00D67B13"/>
    <w:rsid w:val="00D84343"/>
    <w:rsid w:val="00D91D0D"/>
    <w:rsid w:val="00D93DD9"/>
    <w:rsid w:val="00D968C8"/>
    <w:rsid w:val="00DA4428"/>
    <w:rsid w:val="00DB7BE5"/>
    <w:rsid w:val="00DC361F"/>
    <w:rsid w:val="00DC3A57"/>
    <w:rsid w:val="00DD144F"/>
    <w:rsid w:val="00DE37DC"/>
    <w:rsid w:val="00E06858"/>
    <w:rsid w:val="00E173EB"/>
    <w:rsid w:val="00E34EEA"/>
    <w:rsid w:val="00E35B60"/>
    <w:rsid w:val="00E37462"/>
    <w:rsid w:val="00E40E35"/>
    <w:rsid w:val="00E43255"/>
    <w:rsid w:val="00E43BC9"/>
    <w:rsid w:val="00E57CF4"/>
    <w:rsid w:val="00E61523"/>
    <w:rsid w:val="00E9202D"/>
    <w:rsid w:val="00E92E88"/>
    <w:rsid w:val="00EA073B"/>
    <w:rsid w:val="00EA6178"/>
    <w:rsid w:val="00EB24F4"/>
    <w:rsid w:val="00EB5715"/>
    <w:rsid w:val="00EB7BC9"/>
    <w:rsid w:val="00EC140B"/>
    <w:rsid w:val="00ED23D9"/>
    <w:rsid w:val="00ED2D03"/>
    <w:rsid w:val="00ED2E6C"/>
    <w:rsid w:val="00ED3ADD"/>
    <w:rsid w:val="00EE0A93"/>
    <w:rsid w:val="00EE214C"/>
    <w:rsid w:val="00EE5ACE"/>
    <w:rsid w:val="00F13E53"/>
    <w:rsid w:val="00F16BE9"/>
    <w:rsid w:val="00F33230"/>
    <w:rsid w:val="00F35AF1"/>
    <w:rsid w:val="00F35D5D"/>
    <w:rsid w:val="00F42F2E"/>
    <w:rsid w:val="00F4778E"/>
    <w:rsid w:val="00F51560"/>
    <w:rsid w:val="00F60294"/>
    <w:rsid w:val="00F61C82"/>
    <w:rsid w:val="00F64F1E"/>
    <w:rsid w:val="00F704AA"/>
    <w:rsid w:val="00F73730"/>
    <w:rsid w:val="00F848D4"/>
    <w:rsid w:val="00F8666B"/>
    <w:rsid w:val="00F906E7"/>
    <w:rsid w:val="00F9160F"/>
    <w:rsid w:val="00F954AD"/>
    <w:rsid w:val="00F97A96"/>
    <w:rsid w:val="00FA2A3A"/>
    <w:rsid w:val="00FA62C6"/>
    <w:rsid w:val="00FB2936"/>
    <w:rsid w:val="00FD2A7B"/>
    <w:rsid w:val="00FD5215"/>
    <w:rsid w:val="00FE17B9"/>
    <w:rsid w:val="00FF19EF"/>
    <w:rsid w:val="00FF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3A9F7E"/>
  <w15:chartTrackingRefBased/>
  <w15:docId w15:val="{757457BF-05B3-45F5-A0C6-F2ECCF35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93F"/>
    <w:pPr>
      <w:widowControl w:val="0"/>
      <w:jc w:val="both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93F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zaimu_04</dc:creator>
  <cp:keywords/>
  <dc:description/>
  <cp:lastModifiedBy>システムエンドユーザー</cp:lastModifiedBy>
  <cp:revision>3</cp:revision>
  <dcterms:created xsi:type="dcterms:W3CDTF">2021-05-17T05:18:00Z</dcterms:created>
  <dcterms:modified xsi:type="dcterms:W3CDTF">2025-04-24T08:27:00Z</dcterms:modified>
</cp:coreProperties>
</file>