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3E4F" w14:textId="4CDFE149" w:rsidR="00B064F6" w:rsidRPr="000A20CE" w:rsidRDefault="00B064F6" w:rsidP="008F2F1F">
      <w:pPr>
        <w:wordWrap/>
        <w:topLinePunct/>
        <w:autoSpaceDE/>
        <w:autoSpaceDN/>
        <w:spacing w:line="0" w:lineRule="atLeast"/>
        <w:ind w:firstLineChars="100" w:firstLine="180"/>
        <w:rPr>
          <w:rFonts w:asciiTheme="majorEastAsia" w:eastAsiaTheme="majorEastAsia" w:hAnsiTheme="majorEastAsia"/>
          <w:sz w:val="22"/>
          <w:szCs w:val="22"/>
          <w:u w:val="single"/>
        </w:rPr>
      </w:pPr>
      <w:bookmarkStart w:id="0" w:name="_Hlk181797264"/>
      <w:r w:rsidRPr="008F2F1F">
        <w:rPr>
          <w:rFonts w:asciiTheme="majorEastAsia" w:eastAsiaTheme="majorEastAsia" w:hAnsiTheme="majorEastAsia" w:hint="eastAsia"/>
          <w:sz w:val="18"/>
          <w:szCs w:val="18"/>
        </w:rPr>
        <w:t>別記様式第</w:t>
      </w:r>
      <w:r w:rsidR="008711F8" w:rsidRPr="008F2F1F">
        <w:rPr>
          <w:rFonts w:asciiTheme="majorEastAsia" w:eastAsiaTheme="majorEastAsia" w:hAnsiTheme="majorEastAsia" w:hint="eastAsia"/>
          <w:sz w:val="18"/>
          <w:szCs w:val="18"/>
        </w:rPr>
        <w:t>38</w:t>
      </w:r>
      <w:r w:rsidRPr="008F2F1F">
        <w:rPr>
          <w:rFonts w:asciiTheme="majorEastAsia" w:eastAsiaTheme="majorEastAsia" w:hAnsiTheme="majorEastAsia" w:hint="eastAsia"/>
          <w:sz w:val="18"/>
          <w:szCs w:val="18"/>
        </w:rPr>
        <w:t>号(第</w:t>
      </w:r>
      <w:r w:rsidR="001C5511" w:rsidRPr="008F2F1F">
        <w:rPr>
          <w:rFonts w:asciiTheme="majorEastAsia" w:eastAsiaTheme="majorEastAsia" w:hAnsiTheme="majorEastAsia" w:hint="eastAsia"/>
          <w:sz w:val="18"/>
          <w:szCs w:val="18"/>
        </w:rPr>
        <w:t>20</w:t>
      </w:r>
      <w:r w:rsidRPr="008F2F1F">
        <w:rPr>
          <w:rFonts w:asciiTheme="majorEastAsia" w:eastAsiaTheme="majorEastAsia" w:hAnsiTheme="majorEastAsia" w:hint="eastAsia"/>
          <w:sz w:val="18"/>
          <w:szCs w:val="18"/>
        </w:rPr>
        <w:t>条関係)</w:t>
      </w:r>
      <w:r w:rsidR="001C5511" w:rsidRPr="008F2F1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1C5511" w:rsidRPr="00294EE1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</w:t>
      </w:r>
      <w:r w:rsidRPr="000A20CE">
        <w:rPr>
          <w:rFonts w:asciiTheme="majorEastAsia" w:eastAsiaTheme="majorEastAsia" w:hAnsiTheme="majorEastAsia" w:hint="eastAsia"/>
          <w:sz w:val="22"/>
          <w:szCs w:val="22"/>
          <w:u w:val="single"/>
        </w:rPr>
        <w:t>高額介護合算療養費等支給申請書兼自己負担額証明書交付申請書</w:t>
      </w:r>
    </w:p>
    <w:tbl>
      <w:tblPr>
        <w:tblW w:w="15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86"/>
        <w:gridCol w:w="143"/>
        <w:gridCol w:w="374"/>
        <w:gridCol w:w="195"/>
        <w:gridCol w:w="572"/>
        <w:gridCol w:w="1246"/>
        <w:gridCol w:w="43"/>
        <w:gridCol w:w="628"/>
        <w:gridCol w:w="88"/>
        <w:gridCol w:w="169"/>
        <w:gridCol w:w="117"/>
        <w:gridCol w:w="287"/>
        <w:gridCol w:w="166"/>
        <w:gridCol w:w="120"/>
        <w:gridCol w:w="239"/>
        <w:gridCol w:w="48"/>
        <w:gridCol w:w="861"/>
        <w:gridCol w:w="19"/>
        <w:gridCol w:w="622"/>
        <w:gridCol w:w="307"/>
        <w:gridCol w:w="180"/>
        <w:gridCol w:w="15"/>
        <w:gridCol w:w="287"/>
        <w:gridCol w:w="286"/>
        <w:gridCol w:w="290"/>
        <w:gridCol w:w="286"/>
        <w:gridCol w:w="140"/>
        <w:gridCol w:w="147"/>
        <w:gridCol w:w="283"/>
        <w:gridCol w:w="290"/>
        <w:gridCol w:w="327"/>
        <w:gridCol w:w="8"/>
        <w:gridCol w:w="238"/>
        <w:gridCol w:w="81"/>
        <w:gridCol w:w="329"/>
        <w:gridCol w:w="302"/>
        <w:gridCol w:w="25"/>
        <w:gridCol w:w="327"/>
        <w:gridCol w:w="327"/>
        <w:gridCol w:w="38"/>
        <w:gridCol w:w="291"/>
        <w:gridCol w:w="207"/>
        <w:gridCol w:w="341"/>
        <w:gridCol w:w="52"/>
        <w:gridCol w:w="259"/>
        <w:gridCol w:w="30"/>
        <w:gridCol w:w="341"/>
        <w:gridCol w:w="342"/>
        <w:gridCol w:w="18"/>
        <w:gridCol w:w="323"/>
        <w:gridCol w:w="258"/>
        <w:gridCol w:w="83"/>
        <w:gridCol w:w="9"/>
        <w:gridCol w:w="332"/>
        <w:gridCol w:w="345"/>
        <w:gridCol w:w="217"/>
        <w:gridCol w:w="124"/>
        <w:gridCol w:w="299"/>
        <w:gridCol w:w="42"/>
        <w:gridCol w:w="341"/>
        <w:gridCol w:w="348"/>
      </w:tblGrid>
      <w:tr w:rsidR="00B064F6" w:rsidRPr="00294EE1" w14:paraId="3167584E" w14:textId="77777777" w:rsidTr="00A92A92">
        <w:trPr>
          <w:trHeight w:val="84"/>
          <w:jc w:val="center"/>
        </w:trPr>
        <w:tc>
          <w:tcPr>
            <w:tcW w:w="1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F9D718" w14:textId="77777777" w:rsidR="00B064F6" w:rsidRPr="00E06C3D" w:rsidRDefault="00B064F6" w:rsidP="008F2F1F">
            <w:pPr>
              <w:wordWrap/>
              <w:topLinePunct/>
              <w:autoSpaceDE/>
              <w:autoSpaceDN/>
              <w:spacing w:line="0" w:lineRule="atLeas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申請対象年度</w:t>
            </w:r>
          </w:p>
        </w:tc>
        <w:tc>
          <w:tcPr>
            <w:tcW w:w="201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BD7C1A" w14:textId="77777777" w:rsidR="00B064F6" w:rsidRPr="00E06C3D" w:rsidRDefault="006A4432" w:rsidP="008F2F1F">
            <w:pPr>
              <w:wordWrap/>
              <w:topLinePunct/>
              <w:autoSpaceDE/>
              <w:autoSpaceDN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="00B064F6"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年度</w:t>
            </w:r>
          </w:p>
        </w:tc>
        <w:tc>
          <w:tcPr>
            <w:tcW w:w="9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4EB6C2" w14:textId="77777777" w:rsidR="00B064F6" w:rsidRPr="00E06C3D" w:rsidRDefault="00B064F6" w:rsidP="008F2F1F">
            <w:pPr>
              <w:wordWrap/>
              <w:topLinePunct/>
              <w:autoSpaceDE/>
              <w:autoSpaceDN/>
              <w:spacing w:line="0" w:lineRule="atLeas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申請区分</w:t>
            </w:r>
          </w:p>
        </w:tc>
        <w:tc>
          <w:tcPr>
            <w:tcW w:w="92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C5E4A0" w14:textId="77777777" w:rsidR="00B064F6" w:rsidRPr="00E06C3D" w:rsidRDefault="00F649E3" w:rsidP="008F2F1F">
            <w:pPr>
              <w:wordWrap/>
              <w:topLinePunct/>
              <w:autoSpaceDE/>
              <w:autoSpaceDN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 w:rsidR="00B064F6"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新規</w:t>
            </w:r>
          </w:p>
        </w:tc>
        <w:tc>
          <w:tcPr>
            <w:tcW w:w="92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E0B827" w14:textId="77777777" w:rsidR="00B064F6" w:rsidRPr="00E06C3D" w:rsidRDefault="00B064F6" w:rsidP="008F2F1F">
            <w:pPr>
              <w:wordWrap/>
              <w:topLinePunct/>
              <w:autoSpaceDE/>
              <w:autoSpaceDN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2　変更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56479" w14:textId="77777777" w:rsidR="00B064F6" w:rsidRPr="00E06C3D" w:rsidRDefault="00B064F6" w:rsidP="008F2F1F">
            <w:pPr>
              <w:wordWrap/>
              <w:topLinePunct/>
              <w:autoSpaceDE/>
              <w:autoSpaceDN/>
              <w:spacing w:line="0" w:lineRule="atLeast"/>
              <w:ind w:left="-57" w:right="-5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3　取下げ</w:t>
            </w:r>
          </w:p>
        </w:tc>
        <w:tc>
          <w:tcPr>
            <w:tcW w:w="3187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EC2132" w14:textId="77777777" w:rsidR="00B064F6" w:rsidRPr="00E06C3D" w:rsidRDefault="00B064F6" w:rsidP="008F2F1F">
            <w:pPr>
              <w:wordWrap/>
              <w:topLinePunct/>
              <w:autoSpaceDE/>
              <w:autoSpaceDN/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14:paraId="34C23E39" w14:textId="77777777" w:rsidR="00B064F6" w:rsidRPr="00E06C3D" w:rsidRDefault="00B064F6" w:rsidP="008F2F1F">
            <w:pPr>
              <w:wordWrap/>
              <w:topLinePunct/>
              <w:autoSpaceDE/>
              <w:autoSpaceDN/>
              <w:spacing w:line="0" w:lineRule="atLeas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支給申請書整理番号</w:t>
            </w:r>
          </w:p>
        </w:tc>
        <w:tc>
          <w:tcPr>
            <w:tcW w:w="3711" w:type="dxa"/>
            <w:gridSpan w:val="17"/>
            <w:shd w:val="clear" w:color="auto" w:fill="auto"/>
            <w:vAlign w:val="center"/>
          </w:tcPr>
          <w:p w14:paraId="1AD9D259" w14:textId="77777777" w:rsidR="00B064F6" w:rsidRPr="00E06C3D" w:rsidRDefault="00B064F6" w:rsidP="008F2F1F">
            <w:pPr>
              <w:wordWrap/>
              <w:topLinePunct/>
              <w:autoSpaceDE/>
              <w:autoSpaceDN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509EF" w:rsidRPr="00294EE1" w14:paraId="6CB60465" w14:textId="77777777" w:rsidTr="00E06C3D">
        <w:trPr>
          <w:cantSplit/>
          <w:trHeight w:val="248"/>
          <w:jc w:val="center"/>
        </w:trPr>
        <w:tc>
          <w:tcPr>
            <w:tcW w:w="9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3761C" w14:textId="77777777" w:rsidR="00D509EF" w:rsidRPr="00E06C3D" w:rsidRDefault="00D509EF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4244" w:type="dxa"/>
            <w:gridSpan w:val="13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C6FED7" w14:textId="77777777" w:rsidR="00D509EF" w:rsidRPr="00E06C3D" w:rsidRDefault="00D509EF" w:rsidP="00C82EC2">
            <w:pPr>
              <w:wordWrap/>
              <w:topLinePunct/>
              <w:autoSpaceDE/>
              <w:autoSpaceDN/>
              <w:ind w:leftChars="100" w:left="200" w:rightChars="100" w:right="20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B62D0" w14:textId="77777777" w:rsidR="00D509EF" w:rsidRPr="00E06C3D" w:rsidRDefault="00D509EF" w:rsidP="0000391A">
            <w:pPr>
              <w:wordWrap/>
              <w:topLinePunct/>
              <w:autoSpaceDE/>
              <w:autoSpaceDN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</w:t>
            </w:r>
          </w:p>
        </w:tc>
        <w:tc>
          <w:tcPr>
            <w:tcW w:w="2579" w:type="dxa"/>
            <w:gridSpan w:val="11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7A7DD5" w14:textId="77777777" w:rsidR="00D509EF" w:rsidRPr="00E06C3D" w:rsidRDefault="00D509EF" w:rsidP="00C82EC2">
            <w:pPr>
              <w:wordWrap/>
              <w:topLinePunct/>
              <w:autoSpaceDE/>
              <w:autoSpaceDN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月　　　日生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A3E06" w14:textId="77777777" w:rsidR="00D509EF" w:rsidRPr="00E06C3D" w:rsidRDefault="00D509EF" w:rsidP="0000391A">
            <w:pPr>
              <w:wordWrap/>
              <w:topLinePunct/>
              <w:autoSpaceDE/>
              <w:autoSpaceDN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性別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6A70BA" w14:textId="77777777" w:rsidR="00D509EF" w:rsidRPr="00E06C3D" w:rsidRDefault="00D509EF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27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375D8" w14:textId="77777777" w:rsidR="00D509EF" w:rsidRPr="00E06C3D" w:rsidRDefault="00D509EF" w:rsidP="0000391A">
            <w:pPr>
              <w:wordWrap/>
              <w:topLinePunct/>
              <w:autoSpaceDE/>
              <w:autoSpaceDN/>
              <w:jc w:val="distribute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個人番号</w:t>
            </w:r>
          </w:p>
        </w:tc>
        <w:tc>
          <w:tcPr>
            <w:tcW w:w="341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CDD5A" w14:textId="77777777" w:rsidR="00D509EF" w:rsidRPr="00E06C3D" w:rsidRDefault="00D509EF" w:rsidP="00951C26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7F2B" w14:textId="77777777" w:rsidR="00D509EF" w:rsidRPr="00E06C3D" w:rsidRDefault="00D509EF" w:rsidP="00951C26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F5450" w14:textId="77777777" w:rsidR="00D509EF" w:rsidRPr="00E06C3D" w:rsidRDefault="00D509EF" w:rsidP="00951C26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43AC" w14:textId="77777777" w:rsidR="00D509EF" w:rsidRPr="00E06C3D" w:rsidRDefault="00D509EF" w:rsidP="00951C26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B09AD" w14:textId="77777777" w:rsidR="00D509EF" w:rsidRPr="00E06C3D" w:rsidRDefault="00D509EF" w:rsidP="00951C26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F3D24" w14:textId="77777777" w:rsidR="00D509EF" w:rsidRPr="00E06C3D" w:rsidRDefault="00D509EF" w:rsidP="00951C26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5B54" w14:textId="77777777" w:rsidR="00D509EF" w:rsidRPr="00E06C3D" w:rsidRDefault="00D509EF" w:rsidP="00951C26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189C5" w14:textId="77777777" w:rsidR="00D509EF" w:rsidRPr="00E06C3D" w:rsidRDefault="00D509EF" w:rsidP="00951C26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F25C1" w14:textId="77777777" w:rsidR="00D509EF" w:rsidRPr="00E06C3D" w:rsidRDefault="00D509EF" w:rsidP="00951C26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83921" w14:textId="77777777" w:rsidR="00D509EF" w:rsidRPr="00E06C3D" w:rsidRDefault="00D509EF" w:rsidP="00951C26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45C8F" w14:textId="77777777" w:rsidR="00D509EF" w:rsidRPr="00E06C3D" w:rsidRDefault="00D509EF" w:rsidP="00951C26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4FD549" w14:textId="77777777" w:rsidR="00D509EF" w:rsidRPr="00E06C3D" w:rsidRDefault="00D509EF" w:rsidP="00951C26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82EC2" w:rsidRPr="00294EE1" w14:paraId="0A6C234F" w14:textId="77777777" w:rsidTr="00A92A92">
        <w:trPr>
          <w:cantSplit/>
          <w:trHeight w:val="270"/>
          <w:jc w:val="center"/>
        </w:trPr>
        <w:tc>
          <w:tcPr>
            <w:tcW w:w="999" w:type="dxa"/>
            <w:gridSpan w:val="3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D37D58" w14:textId="77777777" w:rsidR="00C82EC2" w:rsidRPr="00E06C3D" w:rsidRDefault="00C82EC2" w:rsidP="0000391A">
            <w:pPr>
              <w:wordWrap/>
              <w:topLinePunct/>
              <w:autoSpaceDE/>
              <w:autoSpaceDN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42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7C6D1D" w14:textId="77777777" w:rsidR="00C82EC2" w:rsidRPr="00E06C3D" w:rsidRDefault="00C82EC2" w:rsidP="00F363D1">
            <w:pPr>
              <w:wordWrap/>
              <w:topLinePunct/>
              <w:autoSpaceDE/>
              <w:autoSpaceDN/>
              <w:ind w:leftChars="100" w:left="200" w:rightChars="100" w:right="200"/>
              <w:rPr>
                <w:rFonts w:hAnsi="KAJO_J明朝"/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2172CAB4" w14:textId="77777777" w:rsidR="00C82EC2" w:rsidRPr="00E06C3D" w:rsidRDefault="00C82EC2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7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14:paraId="4BD714B6" w14:textId="77777777" w:rsidR="00C82EC2" w:rsidRPr="00E06C3D" w:rsidRDefault="00C82EC2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542623C" w14:textId="77777777" w:rsidR="00C82EC2" w:rsidRPr="00E06C3D" w:rsidRDefault="00C82EC2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2EBF62A7" w14:textId="77777777" w:rsidR="00C82EC2" w:rsidRPr="00E06C3D" w:rsidRDefault="00C82EC2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865C0" w14:textId="77777777" w:rsidR="00C82EC2" w:rsidRPr="00E06C3D" w:rsidRDefault="005A4221" w:rsidP="005A4221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計算期間の始期及び終期</w:t>
            </w:r>
          </w:p>
        </w:tc>
        <w:tc>
          <w:tcPr>
            <w:tcW w:w="4104" w:type="dxa"/>
            <w:gridSpan w:val="19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462B9" w14:textId="77777777" w:rsidR="00C82EC2" w:rsidRPr="00E06C3D" w:rsidRDefault="005A4221" w:rsidP="0087575C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 w:rsidR="004E0A5F" w:rsidRPr="00E06C3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 w:rsidR="004E0A5F" w:rsidRPr="00E06C3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日 ～ </w:t>
            </w:r>
            <w:r w:rsidR="004E0A5F"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 w:rsidR="004E0A5F" w:rsidRPr="00E06C3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 w:rsidR="004E0A5F" w:rsidRPr="00E06C3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</w:tr>
      <w:tr w:rsidR="00B064F6" w:rsidRPr="00294EE1" w14:paraId="3A380183" w14:textId="77777777" w:rsidTr="00E06C3D">
        <w:trPr>
          <w:trHeight w:val="210"/>
          <w:jc w:val="center"/>
        </w:trPr>
        <w:tc>
          <w:tcPr>
            <w:tcW w:w="15908" w:type="dxa"/>
            <w:gridSpan w:val="6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347D7" w14:textId="0F2434AC" w:rsidR="00B064F6" w:rsidRPr="00E06C3D" w:rsidRDefault="001468D2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◆</w:t>
            </w:r>
            <w:r w:rsidR="0040105F" w:rsidRPr="00E06C3D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 </w:t>
            </w:r>
            <w:r w:rsidR="00B064F6" w:rsidRPr="0057260A">
              <w:rPr>
                <w:rFonts w:asciiTheme="majorEastAsia" w:eastAsiaTheme="majorEastAsia" w:hAnsiTheme="majorEastAsia" w:hint="eastAsia"/>
                <w:b/>
                <w:spacing w:val="88"/>
                <w:sz w:val="16"/>
                <w:szCs w:val="16"/>
                <w:fitText w:val="2400" w:id="122340864"/>
              </w:rPr>
              <w:t>国民健康保険資格情</w:t>
            </w:r>
            <w:r w:rsidR="00B064F6" w:rsidRPr="0057260A">
              <w:rPr>
                <w:rFonts w:asciiTheme="majorEastAsia" w:eastAsiaTheme="majorEastAsia" w:hAnsiTheme="majorEastAsia" w:hint="eastAsia"/>
                <w:b/>
                <w:spacing w:val="2"/>
                <w:sz w:val="16"/>
                <w:szCs w:val="16"/>
                <w:fitText w:val="2400" w:id="122340864"/>
              </w:rPr>
              <w:t>報</w:t>
            </w:r>
          </w:p>
        </w:tc>
      </w:tr>
      <w:tr w:rsidR="00294EE1" w:rsidRPr="00294EE1" w14:paraId="29AA5E0A" w14:textId="77777777" w:rsidTr="00E06C3D">
        <w:trPr>
          <w:trHeight w:val="248"/>
          <w:jc w:val="center"/>
        </w:trPr>
        <w:tc>
          <w:tcPr>
            <w:tcW w:w="2140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EC28E" w14:textId="77777777" w:rsidR="00B064F6" w:rsidRPr="00E06C3D" w:rsidRDefault="00B064F6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保険者番号</w:t>
            </w:r>
          </w:p>
        </w:tc>
        <w:tc>
          <w:tcPr>
            <w:tcW w:w="274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A6B66" w14:textId="77777777" w:rsidR="00B064F6" w:rsidRPr="00E06C3D" w:rsidRDefault="00B064F6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被保険者証記号</w:t>
            </w:r>
          </w:p>
        </w:tc>
        <w:tc>
          <w:tcPr>
            <w:tcW w:w="241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E92B" w14:textId="77777777" w:rsidR="00B064F6" w:rsidRPr="00E06C3D" w:rsidRDefault="00B064F6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被保険者証番号</w:t>
            </w:r>
          </w:p>
        </w:tc>
        <w:tc>
          <w:tcPr>
            <w:tcW w:w="171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BEA8B" w14:textId="77777777" w:rsidR="00B064F6" w:rsidRPr="00E06C3D" w:rsidRDefault="00B064F6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</w:p>
        </w:tc>
        <w:tc>
          <w:tcPr>
            <w:tcW w:w="229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9AC1" w14:textId="77777777" w:rsidR="00B064F6" w:rsidRPr="00E06C3D" w:rsidRDefault="00B064F6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保険者名称</w:t>
            </w:r>
          </w:p>
        </w:tc>
        <w:tc>
          <w:tcPr>
            <w:tcW w:w="4602" w:type="dxa"/>
            <w:gridSpan w:val="2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ACA29" w14:textId="77777777" w:rsidR="00B064F6" w:rsidRPr="00E06C3D" w:rsidRDefault="00B064F6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加入期間</w:t>
            </w:r>
          </w:p>
        </w:tc>
      </w:tr>
      <w:tr w:rsidR="00294EE1" w:rsidRPr="00294EE1" w14:paraId="5C1BE9EF" w14:textId="77777777" w:rsidTr="00E06C3D">
        <w:trPr>
          <w:trHeight w:val="85"/>
          <w:jc w:val="center"/>
        </w:trPr>
        <w:tc>
          <w:tcPr>
            <w:tcW w:w="2140" w:type="dxa"/>
            <w:gridSpan w:val="6"/>
            <w:vMerge w:val="restar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E662A1" w14:textId="77777777" w:rsidR="00294EE1" w:rsidRPr="00E06C3D" w:rsidRDefault="00294EE1" w:rsidP="000E1D0F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744" w:type="dxa"/>
            <w:gridSpan w:val="8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2686C" w14:textId="77777777" w:rsidR="00294EE1" w:rsidRPr="00E06C3D" w:rsidRDefault="00294EE1" w:rsidP="000E1D0F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11" w:type="dxa"/>
            <w:gridSpan w:val="9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CB7F9" w14:textId="77777777" w:rsidR="00294EE1" w:rsidRPr="00E06C3D" w:rsidRDefault="00294EE1" w:rsidP="000E1D0F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83AA2E6" w14:textId="77777777" w:rsidR="00294EE1" w:rsidRPr="00E06C3D" w:rsidRDefault="00294EE1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E06C3D">
              <w:rPr>
                <w:rFonts w:asciiTheme="majorEastAsia" w:eastAsiaTheme="majorEastAsia" w:hAnsiTheme="majorEastAsia" w:hint="eastAsia"/>
                <w:sz w:val="12"/>
                <w:szCs w:val="12"/>
              </w:rPr>
              <w:t>1</w:t>
            </w:r>
          </w:p>
        </w:tc>
        <w:tc>
          <w:tcPr>
            <w:tcW w:w="1432" w:type="dxa"/>
            <w:gridSpan w:val="6"/>
            <w:tcBorders>
              <w:left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14:paraId="5C882A6B" w14:textId="77777777" w:rsidR="00294EE1" w:rsidRPr="00E06C3D" w:rsidRDefault="00294EE1" w:rsidP="0000391A">
            <w:pPr>
              <w:wordWrap/>
              <w:topLinePunct/>
              <w:autoSpaceDE/>
              <w:autoSpaceDN/>
              <w:jc w:val="distribute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E06C3D">
              <w:rPr>
                <w:rFonts w:asciiTheme="majorEastAsia" w:eastAsiaTheme="majorEastAsia" w:hAnsiTheme="majorEastAsia" w:hint="eastAsia"/>
                <w:sz w:val="12"/>
                <w:szCs w:val="12"/>
              </w:rPr>
              <w:t>世帯主</w:t>
            </w:r>
          </w:p>
        </w:tc>
        <w:tc>
          <w:tcPr>
            <w:tcW w:w="2292" w:type="dxa"/>
            <w:gridSpan w:val="11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0350B" w14:textId="0EBD633D" w:rsidR="00294EE1" w:rsidRPr="00E06C3D" w:rsidRDefault="00294EE1" w:rsidP="000E1D0F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02" w:type="dxa"/>
            <w:gridSpan w:val="21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8FCF99" w14:textId="77777777" w:rsidR="00294EE1" w:rsidRPr="00E06C3D" w:rsidRDefault="00294EE1" w:rsidP="000E1D0F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</w:pPr>
          </w:p>
        </w:tc>
      </w:tr>
      <w:tr w:rsidR="00294EE1" w:rsidRPr="00294EE1" w14:paraId="2AA4E6D3" w14:textId="77777777" w:rsidTr="00E06C3D">
        <w:trPr>
          <w:trHeight w:val="84"/>
          <w:jc w:val="center"/>
        </w:trPr>
        <w:tc>
          <w:tcPr>
            <w:tcW w:w="2140" w:type="dxa"/>
            <w:gridSpan w:val="6"/>
            <w:vMerge/>
            <w:tcBorders>
              <w:lef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35EA6F5C" w14:textId="77777777" w:rsidR="00294EE1" w:rsidRPr="00E06C3D" w:rsidRDefault="00294EE1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744" w:type="dxa"/>
            <w:gridSpan w:val="8"/>
            <w:vMerge/>
            <w:tcBorders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7DBEE7B9" w14:textId="77777777" w:rsidR="00294EE1" w:rsidRPr="00E06C3D" w:rsidRDefault="00294EE1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1" w:type="dxa"/>
            <w:gridSpan w:val="9"/>
            <w:vMerge/>
            <w:tcBorders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1FCC931A" w14:textId="77777777" w:rsidR="00294EE1" w:rsidRPr="00E06C3D" w:rsidRDefault="00294EE1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341FB2" w14:textId="77777777" w:rsidR="00294EE1" w:rsidRPr="00E06C3D" w:rsidRDefault="00294EE1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E06C3D">
              <w:rPr>
                <w:rFonts w:asciiTheme="majorEastAsia" w:eastAsiaTheme="majorEastAsia" w:hAnsiTheme="majorEastAsia" w:hint="eastAsia"/>
                <w:sz w:val="12"/>
                <w:szCs w:val="12"/>
              </w:rPr>
              <w:t>2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14:paraId="18B09B93" w14:textId="77777777" w:rsidR="00294EE1" w:rsidRPr="00E06C3D" w:rsidRDefault="00294EE1" w:rsidP="0000391A">
            <w:pPr>
              <w:wordWrap/>
              <w:topLinePunct/>
              <w:autoSpaceDE/>
              <w:autoSpaceDN/>
              <w:jc w:val="distribute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E06C3D">
              <w:rPr>
                <w:rFonts w:asciiTheme="majorEastAsia" w:eastAsiaTheme="majorEastAsia" w:hAnsiTheme="majorEastAsia" w:hint="eastAsia"/>
                <w:sz w:val="12"/>
                <w:szCs w:val="12"/>
              </w:rPr>
              <w:t>擬制世帯主</w:t>
            </w:r>
          </w:p>
        </w:tc>
        <w:tc>
          <w:tcPr>
            <w:tcW w:w="2292" w:type="dxa"/>
            <w:gridSpan w:val="11"/>
            <w:vMerge/>
            <w:tcBorders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4A4D1AD0" w14:textId="77777777" w:rsidR="00294EE1" w:rsidRPr="00E06C3D" w:rsidRDefault="00294EE1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02" w:type="dxa"/>
            <w:gridSpan w:val="21"/>
            <w:vMerge/>
            <w:tcBorders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14:paraId="0B0A7130" w14:textId="77777777" w:rsidR="00294EE1" w:rsidRPr="00E06C3D" w:rsidRDefault="00294EE1" w:rsidP="0000391A">
            <w:pPr>
              <w:wordWrap/>
              <w:topLinePunct/>
              <w:autoSpaceDE/>
              <w:autoSpaceDN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94EE1" w:rsidRPr="00294EE1" w14:paraId="49DB8E74" w14:textId="77777777" w:rsidTr="00E06C3D">
        <w:trPr>
          <w:trHeight w:val="70"/>
          <w:jc w:val="center"/>
        </w:trPr>
        <w:tc>
          <w:tcPr>
            <w:tcW w:w="2140" w:type="dxa"/>
            <w:gridSpan w:val="6"/>
            <w:vMerge/>
            <w:tcBorders>
              <w:left w:val="single" w:sz="12" w:space="0" w:color="auto"/>
              <w:bottom w:val="single" w:sz="8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133802D3" w14:textId="77777777" w:rsidR="00294EE1" w:rsidRPr="00E06C3D" w:rsidRDefault="00294EE1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744" w:type="dxa"/>
            <w:gridSpan w:val="8"/>
            <w:vMerge/>
            <w:tcBorders>
              <w:bottom w:val="single" w:sz="8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66D107C8" w14:textId="77777777" w:rsidR="00294EE1" w:rsidRPr="00E06C3D" w:rsidRDefault="00294EE1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1" w:type="dxa"/>
            <w:gridSpan w:val="9"/>
            <w:vMerge/>
            <w:tcBorders>
              <w:bottom w:val="single" w:sz="8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7C246728" w14:textId="77777777" w:rsidR="00294EE1" w:rsidRPr="00E06C3D" w:rsidRDefault="00294EE1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967221" w14:textId="77777777" w:rsidR="00294EE1" w:rsidRPr="00E06C3D" w:rsidRDefault="00294EE1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E06C3D">
              <w:rPr>
                <w:rFonts w:asciiTheme="majorEastAsia" w:eastAsiaTheme="majorEastAsia" w:hAnsiTheme="majorEastAsia" w:hint="eastAsia"/>
                <w:sz w:val="12"/>
                <w:szCs w:val="12"/>
              </w:rPr>
              <w:t>3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A5148E" w14:textId="77777777" w:rsidR="00294EE1" w:rsidRPr="00E06C3D" w:rsidRDefault="00294EE1" w:rsidP="0000391A">
            <w:pPr>
              <w:wordWrap/>
              <w:topLinePunct/>
              <w:autoSpaceDE/>
              <w:autoSpaceDN/>
              <w:jc w:val="distribute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E06C3D">
              <w:rPr>
                <w:rFonts w:asciiTheme="majorEastAsia" w:eastAsiaTheme="majorEastAsia" w:hAnsiTheme="majorEastAsia" w:hint="eastAsia"/>
                <w:sz w:val="12"/>
                <w:szCs w:val="12"/>
              </w:rPr>
              <w:t>世帯員</w:t>
            </w:r>
          </w:p>
        </w:tc>
        <w:tc>
          <w:tcPr>
            <w:tcW w:w="2292" w:type="dxa"/>
            <w:gridSpan w:val="11"/>
            <w:vMerge/>
            <w:tcBorders>
              <w:bottom w:val="single" w:sz="8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5912911B" w14:textId="77777777" w:rsidR="00294EE1" w:rsidRPr="00E06C3D" w:rsidRDefault="00294EE1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02" w:type="dxa"/>
            <w:gridSpan w:val="21"/>
            <w:vMerge/>
            <w:tcBorders>
              <w:bottom w:val="single" w:sz="8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14:paraId="3855AD06" w14:textId="77777777" w:rsidR="00294EE1" w:rsidRPr="00E06C3D" w:rsidRDefault="00294EE1" w:rsidP="0000391A">
            <w:pPr>
              <w:wordWrap/>
              <w:topLinePunct/>
              <w:autoSpaceDE/>
              <w:autoSpaceDN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064F6" w:rsidRPr="00294EE1" w14:paraId="7A2B1036" w14:textId="77777777" w:rsidTr="00E06C3D">
        <w:trPr>
          <w:trHeight w:val="210"/>
          <w:jc w:val="center"/>
        </w:trPr>
        <w:tc>
          <w:tcPr>
            <w:tcW w:w="15908" w:type="dxa"/>
            <w:gridSpan w:val="6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4D8BA" w14:textId="77777777" w:rsidR="00B064F6" w:rsidRPr="00E06C3D" w:rsidRDefault="001468D2" w:rsidP="008F2F1F">
            <w:pPr>
              <w:wordWrap/>
              <w:topLinePunct/>
              <w:autoSpaceDE/>
              <w:autoSpaceDN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◆ </w:t>
            </w:r>
            <w:r w:rsidR="00B064F6" w:rsidRPr="0057260A">
              <w:rPr>
                <w:rFonts w:asciiTheme="majorEastAsia" w:eastAsiaTheme="majorEastAsia" w:hAnsiTheme="majorEastAsia" w:hint="eastAsia"/>
                <w:b/>
                <w:spacing w:val="63"/>
                <w:sz w:val="16"/>
                <w:szCs w:val="16"/>
                <w:fitText w:val="2400" w:id="122340608"/>
              </w:rPr>
              <w:t>後期高齢者医療資格情</w:t>
            </w:r>
            <w:r w:rsidR="00B064F6" w:rsidRPr="0057260A">
              <w:rPr>
                <w:rFonts w:asciiTheme="majorEastAsia" w:eastAsiaTheme="majorEastAsia" w:hAnsiTheme="majorEastAsia" w:hint="eastAsia"/>
                <w:b/>
                <w:spacing w:val="4"/>
                <w:sz w:val="16"/>
                <w:szCs w:val="16"/>
                <w:fitText w:val="2400" w:id="122340608"/>
              </w:rPr>
              <w:t>報</w:t>
            </w:r>
          </w:p>
        </w:tc>
      </w:tr>
      <w:tr w:rsidR="00B064F6" w:rsidRPr="00294EE1" w14:paraId="285657DD" w14:textId="77777777" w:rsidTr="00E06C3D">
        <w:trPr>
          <w:cantSplit/>
          <w:trHeight w:val="248"/>
          <w:jc w:val="center"/>
        </w:trPr>
        <w:tc>
          <w:tcPr>
            <w:tcW w:w="2140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9F41B" w14:textId="77777777" w:rsidR="00B064F6" w:rsidRPr="00E06C3D" w:rsidRDefault="00B064F6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保険者番号</w:t>
            </w:r>
          </w:p>
        </w:tc>
        <w:tc>
          <w:tcPr>
            <w:tcW w:w="5155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69FD4" w14:textId="77777777" w:rsidR="00B064F6" w:rsidRPr="00E06C3D" w:rsidRDefault="00B064F6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被保険者番号</w:t>
            </w:r>
          </w:p>
        </w:tc>
        <w:tc>
          <w:tcPr>
            <w:tcW w:w="4011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E50B2" w14:textId="77777777" w:rsidR="00B064F6" w:rsidRPr="00E06C3D" w:rsidRDefault="00B064F6" w:rsidP="008F2F1F">
            <w:pPr>
              <w:wordWrap/>
              <w:topLinePunct/>
              <w:autoSpaceDE/>
              <w:autoSpaceDN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保険者名称</w:t>
            </w:r>
          </w:p>
        </w:tc>
        <w:tc>
          <w:tcPr>
            <w:tcW w:w="4602" w:type="dxa"/>
            <w:gridSpan w:val="2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A9DD8" w14:textId="77777777" w:rsidR="00B064F6" w:rsidRPr="00E06C3D" w:rsidRDefault="00B064F6" w:rsidP="008F2F1F">
            <w:pPr>
              <w:wordWrap/>
              <w:topLinePunct/>
              <w:autoSpaceDE/>
              <w:autoSpaceDN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加入期間</w:t>
            </w:r>
          </w:p>
        </w:tc>
      </w:tr>
      <w:tr w:rsidR="00B064F6" w:rsidRPr="0040105F" w14:paraId="201B19FB" w14:textId="77777777" w:rsidTr="00A92A92">
        <w:trPr>
          <w:cantSplit/>
          <w:trHeight w:val="324"/>
          <w:jc w:val="center"/>
        </w:trPr>
        <w:tc>
          <w:tcPr>
            <w:tcW w:w="2140" w:type="dxa"/>
            <w:gridSpan w:val="6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757E72" w14:textId="77777777" w:rsidR="00B064F6" w:rsidRPr="00E06C3D" w:rsidRDefault="00B064F6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15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0A7FE" w14:textId="77777777" w:rsidR="00B064F6" w:rsidRPr="00E06C3D" w:rsidRDefault="00B064F6" w:rsidP="00F363D1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0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B9872C" w14:textId="0013C4EB" w:rsidR="00B064F6" w:rsidRPr="00E06C3D" w:rsidRDefault="00B064F6" w:rsidP="008F2F1F">
            <w:pPr>
              <w:wordWrap/>
              <w:topLinePunct/>
              <w:autoSpaceDE/>
              <w:autoSpaceDN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02" w:type="dxa"/>
            <w:gridSpan w:val="2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3A343" w14:textId="77777777" w:rsidR="00B064F6" w:rsidRPr="00E06C3D" w:rsidRDefault="00B064F6" w:rsidP="008F2F1F">
            <w:pPr>
              <w:wordWrap/>
              <w:topLinePunct/>
              <w:autoSpaceDE/>
              <w:autoSpaceDN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064F6" w:rsidRPr="00294EE1" w14:paraId="57193BBD" w14:textId="77777777" w:rsidTr="00E06C3D">
        <w:trPr>
          <w:trHeight w:val="210"/>
          <w:jc w:val="center"/>
        </w:trPr>
        <w:tc>
          <w:tcPr>
            <w:tcW w:w="15908" w:type="dxa"/>
            <w:gridSpan w:val="6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08774" w14:textId="35131E27" w:rsidR="00B064F6" w:rsidRPr="00E06C3D" w:rsidRDefault="001468D2" w:rsidP="008F2F1F">
            <w:pPr>
              <w:wordWrap/>
              <w:topLinePunct/>
              <w:autoSpaceDE/>
              <w:autoSpaceDN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◆</w:t>
            </w:r>
            <w:r w:rsidR="0040105F" w:rsidRPr="00E06C3D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 </w:t>
            </w:r>
            <w:r w:rsidR="00B064F6" w:rsidRPr="0057260A">
              <w:rPr>
                <w:rFonts w:asciiTheme="majorEastAsia" w:eastAsiaTheme="majorEastAsia" w:hAnsiTheme="majorEastAsia" w:hint="eastAsia"/>
                <w:b/>
                <w:spacing w:val="159"/>
                <w:sz w:val="16"/>
                <w:szCs w:val="16"/>
                <w:fitText w:val="2400" w:id="122340609"/>
              </w:rPr>
              <w:t>介護保険資格情</w:t>
            </w:r>
            <w:r w:rsidR="00B064F6" w:rsidRPr="0057260A">
              <w:rPr>
                <w:rFonts w:asciiTheme="majorEastAsia" w:eastAsiaTheme="majorEastAsia" w:hAnsiTheme="majorEastAsia" w:hint="eastAsia"/>
                <w:b/>
                <w:spacing w:val="3"/>
                <w:sz w:val="16"/>
                <w:szCs w:val="16"/>
                <w:fitText w:val="2400" w:id="122340609"/>
              </w:rPr>
              <w:t>報</w:t>
            </w:r>
          </w:p>
        </w:tc>
      </w:tr>
      <w:tr w:rsidR="00B064F6" w:rsidRPr="00294EE1" w14:paraId="0BD8354E" w14:textId="77777777" w:rsidTr="00E06C3D">
        <w:trPr>
          <w:cantSplit/>
          <w:trHeight w:val="248"/>
          <w:jc w:val="center"/>
        </w:trPr>
        <w:tc>
          <w:tcPr>
            <w:tcW w:w="2140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5B040" w14:textId="77777777" w:rsidR="00B064F6" w:rsidRPr="00E06C3D" w:rsidRDefault="00B064F6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保険者番号</w:t>
            </w:r>
          </w:p>
        </w:tc>
        <w:tc>
          <w:tcPr>
            <w:tcW w:w="5155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78B5A" w14:textId="77777777" w:rsidR="00B064F6" w:rsidRPr="00E06C3D" w:rsidRDefault="00B064F6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被保険者番号</w:t>
            </w:r>
          </w:p>
        </w:tc>
        <w:tc>
          <w:tcPr>
            <w:tcW w:w="4011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9B82A" w14:textId="77777777" w:rsidR="00B064F6" w:rsidRPr="00E06C3D" w:rsidRDefault="00B064F6" w:rsidP="008F2F1F">
            <w:pPr>
              <w:wordWrap/>
              <w:topLinePunct/>
              <w:autoSpaceDE/>
              <w:autoSpaceDN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保険者名称</w:t>
            </w:r>
          </w:p>
        </w:tc>
        <w:tc>
          <w:tcPr>
            <w:tcW w:w="4602" w:type="dxa"/>
            <w:gridSpan w:val="2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AED23" w14:textId="77777777" w:rsidR="00B064F6" w:rsidRPr="00E06C3D" w:rsidRDefault="00B064F6" w:rsidP="008F2F1F">
            <w:pPr>
              <w:wordWrap/>
              <w:topLinePunct/>
              <w:autoSpaceDE/>
              <w:autoSpaceDN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加入期間</w:t>
            </w:r>
          </w:p>
        </w:tc>
      </w:tr>
      <w:tr w:rsidR="00B064F6" w:rsidRPr="0040105F" w14:paraId="7B1C6AEF" w14:textId="77777777" w:rsidTr="00A92A92">
        <w:trPr>
          <w:cantSplit/>
          <w:trHeight w:val="152"/>
          <w:jc w:val="center"/>
        </w:trPr>
        <w:tc>
          <w:tcPr>
            <w:tcW w:w="2140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19FCC" w14:textId="77777777" w:rsidR="00B064F6" w:rsidRPr="00E06C3D" w:rsidRDefault="00B064F6" w:rsidP="00B84C2E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155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BF9E7" w14:textId="77777777" w:rsidR="00B064F6" w:rsidRPr="00E06C3D" w:rsidRDefault="00B064F6" w:rsidP="00B84C2E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011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ECD84" w14:textId="20FD2B91" w:rsidR="00B064F6" w:rsidRPr="00E06C3D" w:rsidRDefault="00B064F6" w:rsidP="008F2F1F">
            <w:pPr>
              <w:wordWrap/>
              <w:topLinePunct/>
              <w:autoSpaceDE/>
              <w:autoSpaceDN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02" w:type="dxa"/>
            <w:gridSpan w:val="2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F0194" w14:textId="77777777" w:rsidR="00B064F6" w:rsidRPr="00E06C3D" w:rsidRDefault="00B064F6" w:rsidP="008F2F1F">
            <w:pPr>
              <w:wordWrap/>
              <w:topLinePunct/>
              <w:autoSpaceDE/>
              <w:autoSpaceDN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6C3D" w:rsidRPr="0040105F" w14:paraId="1F3DF363" w14:textId="77777777" w:rsidTr="008D5305">
        <w:trPr>
          <w:cantSplit/>
          <w:trHeight w:val="361"/>
          <w:jc w:val="center"/>
        </w:trPr>
        <w:tc>
          <w:tcPr>
            <w:tcW w:w="15908" w:type="dxa"/>
            <w:gridSpan w:val="6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BC915" w14:textId="38098DD5" w:rsidR="00E06C3D" w:rsidRPr="008D5305" w:rsidRDefault="00E06C3D" w:rsidP="008F2F1F">
            <w:pPr>
              <w:spacing w:line="0" w:lineRule="atLeast"/>
              <w:ind w:right="1440"/>
              <w:rPr>
                <w:color w:val="FF0000"/>
                <w:szCs w:val="18"/>
              </w:rPr>
            </w:pPr>
            <w:r w:rsidRPr="008D5305">
              <w:rPr>
                <w:rFonts w:hint="eastAsia"/>
                <w:color w:val="FF0000"/>
                <w:szCs w:val="18"/>
              </w:rPr>
              <w:t>□　下記口座への振込を希望します。※下記口座情報記載必要</w:t>
            </w:r>
          </w:p>
        </w:tc>
      </w:tr>
      <w:tr w:rsidR="00E06C3D" w:rsidRPr="0040105F" w14:paraId="1573A6E1" w14:textId="77777777" w:rsidTr="008D5305">
        <w:trPr>
          <w:cantSplit/>
          <w:trHeight w:val="386"/>
          <w:jc w:val="center"/>
        </w:trPr>
        <w:tc>
          <w:tcPr>
            <w:tcW w:w="15908" w:type="dxa"/>
            <w:gridSpan w:val="6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C29FD" w14:textId="08A1BFCF" w:rsidR="00E06C3D" w:rsidRPr="008D5305" w:rsidRDefault="00E06C3D" w:rsidP="008F2F1F">
            <w:pPr>
              <w:spacing w:line="0" w:lineRule="atLeast"/>
              <w:jc w:val="left"/>
              <w:rPr>
                <w:color w:val="FF0000"/>
                <w:szCs w:val="18"/>
              </w:rPr>
            </w:pPr>
            <w:r w:rsidRPr="008D5305">
              <w:rPr>
                <w:rFonts w:hint="eastAsia"/>
                <w:color w:val="FF0000"/>
                <w:szCs w:val="18"/>
              </w:rPr>
              <w:t>□　給付金等の受取口座として国に登録した「公金受取口座」への振込を希望します。※下記口座情報記載不要（マイナポータル等による事前登録が必要です。）</w:t>
            </w:r>
          </w:p>
        </w:tc>
      </w:tr>
      <w:tr w:rsidR="00E72C7D" w:rsidRPr="00294EE1" w14:paraId="1233EEAF" w14:textId="77777777" w:rsidTr="00E06C3D">
        <w:trPr>
          <w:cantSplit/>
          <w:trHeight w:val="173"/>
          <w:jc w:val="center"/>
        </w:trPr>
        <w:tc>
          <w:tcPr>
            <w:tcW w:w="856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4505" w14:textId="77777777" w:rsidR="00E72C7D" w:rsidRPr="00E06C3D" w:rsidRDefault="00E72C7D" w:rsidP="004B3DBB">
            <w:pPr>
              <w:wordWrap/>
              <w:topLinePunct/>
              <w:autoSpaceDE/>
              <w:autoSpaceDN/>
              <w:ind w:leftChars="-47" w:left="4" w:rightChars="-47" w:right="-94" w:hangingChars="70" w:hanging="98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06C3D">
              <w:rPr>
                <w:rFonts w:asciiTheme="majorEastAsia" w:eastAsiaTheme="majorEastAsia" w:hAnsiTheme="majorEastAsia" w:hint="eastAsia"/>
                <w:sz w:val="14"/>
                <w:szCs w:val="14"/>
              </w:rPr>
              <w:t>口座管理番号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77D65" w14:textId="77777777" w:rsidR="00E72C7D" w:rsidRPr="00E06C3D" w:rsidRDefault="00E72C7D" w:rsidP="00C02319">
            <w:pPr>
              <w:wordWrap/>
              <w:topLinePunct/>
              <w:autoSpaceDE/>
              <w:autoSpaceDN/>
              <w:ind w:leftChars="-47" w:left="18" w:rightChars="-47" w:right="-94" w:hangingChars="70" w:hanging="112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振込口座</w:t>
            </w:r>
          </w:p>
          <w:p w14:paraId="3BA28ED1" w14:textId="77777777" w:rsidR="00E72C7D" w:rsidRPr="00E06C3D" w:rsidRDefault="00E72C7D" w:rsidP="00C02319">
            <w:pPr>
              <w:wordWrap/>
              <w:topLinePunct/>
              <w:autoSpaceDE/>
              <w:autoSpaceDN/>
              <w:ind w:leftChars="-47" w:left="18" w:rightChars="-47" w:right="-94" w:hangingChars="70" w:hanging="112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記入欄</w:t>
            </w:r>
          </w:p>
        </w:tc>
        <w:tc>
          <w:tcPr>
            <w:tcW w:w="257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DBCF8" w14:textId="77777777" w:rsidR="00E72C7D" w:rsidRPr="00E06C3D" w:rsidRDefault="00E72C7D" w:rsidP="00C02319">
            <w:pPr>
              <w:wordWrap/>
              <w:topLinePunct/>
              <w:autoSpaceDE/>
              <w:autoSpaceDN/>
              <w:ind w:rightChars="-9" w:right="-18" w:firstLineChars="1007" w:firstLine="1611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銀行</w:t>
            </w:r>
          </w:p>
          <w:p w14:paraId="4F575627" w14:textId="77777777" w:rsidR="00E72C7D" w:rsidRPr="00E06C3D" w:rsidRDefault="00E72C7D" w:rsidP="00C02319">
            <w:pPr>
              <w:wordWrap/>
              <w:topLinePunct/>
              <w:autoSpaceDE/>
              <w:autoSpaceDN/>
              <w:ind w:rightChars="-9" w:right="-18" w:firstLineChars="1007" w:firstLine="1611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信用金庫</w:t>
            </w:r>
          </w:p>
          <w:p w14:paraId="6490EAC3" w14:textId="77777777" w:rsidR="00E72C7D" w:rsidRPr="00E06C3D" w:rsidRDefault="00E72C7D" w:rsidP="00C02319">
            <w:pPr>
              <w:wordWrap/>
              <w:topLinePunct/>
              <w:autoSpaceDE/>
              <w:autoSpaceDN/>
              <w:ind w:rightChars="-9" w:right="-18" w:firstLineChars="1007" w:firstLine="1611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信用組合</w:t>
            </w:r>
          </w:p>
          <w:p w14:paraId="268B1774" w14:textId="77777777" w:rsidR="0030333C" w:rsidRPr="00E06C3D" w:rsidRDefault="0030333C" w:rsidP="00C02319">
            <w:pPr>
              <w:wordWrap/>
              <w:topLinePunct/>
              <w:autoSpaceDE/>
              <w:autoSpaceDN/>
              <w:ind w:rightChars="-49" w:right="-98" w:firstLineChars="1007" w:firstLine="1611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協同組合</w:t>
            </w:r>
          </w:p>
          <w:p w14:paraId="410F8419" w14:textId="77777777" w:rsidR="00E72C7D" w:rsidRPr="00E06C3D" w:rsidRDefault="00E72C7D" w:rsidP="00C02319">
            <w:pPr>
              <w:wordWrap/>
              <w:topLinePunct/>
              <w:autoSpaceDE/>
              <w:autoSpaceDN/>
              <w:ind w:rightChars="-49" w:right="-98" w:firstLineChars="1007" w:firstLine="1611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（）</w:t>
            </w:r>
          </w:p>
        </w:tc>
        <w:tc>
          <w:tcPr>
            <w:tcW w:w="114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B8D73" w14:textId="77777777" w:rsidR="00E72C7D" w:rsidRPr="00E06C3D" w:rsidRDefault="00E72C7D" w:rsidP="004B3DBB">
            <w:pPr>
              <w:wordWrap/>
              <w:topLinePunct/>
              <w:autoSpaceDE/>
              <w:autoSpaceDN/>
              <w:ind w:left="-85" w:right="-8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金融機関</w:t>
            </w:r>
            <w:r w:rsidRPr="00E06C3D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コー</w:t>
            </w:r>
            <w:r w:rsidRPr="00E06C3D">
              <w:rPr>
                <w:rFonts w:asciiTheme="majorEastAsia" w:eastAsiaTheme="majorEastAsia" w:hAnsiTheme="majorEastAsia" w:hint="eastAsia"/>
                <w:spacing w:val="-5"/>
                <w:sz w:val="16"/>
                <w:szCs w:val="16"/>
              </w:rPr>
              <w:t>ド</w:t>
            </w:r>
          </w:p>
        </w:tc>
        <w:tc>
          <w:tcPr>
            <w:tcW w:w="15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7E2A80" w14:textId="0EFD09E9" w:rsidR="00E72C7D" w:rsidRPr="00E06C3D" w:rsidRDefault="00E72C7D" w:rsidP="0000391A">
            <w:pPr>
              <w:wordWrap/>
              <w:topLinePunct/>
              <w:autoSpaceDE/>
              <w:autoSpaceDN/>
              <w:ind w:rightChars="-47" w:right="-9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9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15368" w14:textId="77777777" w:rsidR="00E72C7D" w:rsidRPr="00E06C3D" w:rsidRDefault="00E72C7D" w:rsidP="005C31FF">
            <w:pPr>
              <w:wordWrap/>
              <w:topLinePunct/>
              <w:autoSpaceDE/>
              <w:autoSpaceDN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本店</w:t>
            </w:r>
          </w:p>
          <w:p w14:paraId="62598DA1" w14:textId="77777777" w:rsidR="00E72C7D" w:rsidRPr="00E06C3D" w:rsidRDefault="00E72C7D" w:rsidP="005C31FF">
            <w:pPr>
              <w:wordWrap/>
              <w:topLinePunct/>
              <w:autoSpaceDE/>
              <w:autoSpaceDN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支店</w:t>
            </w:r>
          </w:p>
          <w:p w14:paraId="209B32F4" w14:textId="77777777" w:rsidR="00E72C7D" w:rsidRPr="00E06C3D" w:rsidRDefault="00E72C7D" w:rsidP="005C31FF">
            <w:pPr>
              <w:wordWrap/>
              <w:topLinePunct/>
              <w:autoSpaceDE/>
              <w:autoSpaceDN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出張所</w:t>
            </w:r>
          </w:p>
        </w:tc>
        <w:tc>
          <w:tcPr>
            <w:tcW w:w="8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E8FD5" w14:textId="77777777" w:rsidR="00E72C7D" w:rsidRPr="00E06C3D" w:rsidRDefault="00E72C7D" w:rsidP="0000391A">
            <w:pPr>
              <w:wordWrap/>
              <w:topLinePunct/>
              <w:autoSpaceDE/>
              <w:autoSpaceDN/>
              <w:ind w:left="-85" w:right="-8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店舗コード</w:t>
            </w:r>
          </w:p>
        </w:tc>
        <w:tc>
          <w:tcPr>
            <w:tcW w:w="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E0CC60" w14:textId="77777777" w:rsidR="00E72C7D" w:rsidRPr="00E06C3D" w:rsidRDefault="00E72C7D" w:rsidP="00C02319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種目</w:t>
            </w:r>
          </w:p>
        </w:tc>
        <w:tc>
          <w:tcPr>
            <w:tcW w:w="2293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D4B3A" w14:textId="7C11D676" w:rsidR="00E72C7D" w:rsidRPr="00E06C3D" w:rsidRDefault="00E72C7D" w:rsidP="00C02319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口座番号</w:t>
            </w:r>
          </w:p>
        </w:tc>
        <w:tc>
          <w:tcPr>
            <w:tcW w:w="8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0BCD6F" w14:textId="77777777" w:rsidR="00E72C7D" w:rsidRPr="00E06C3D" w:rsidRDefault="00E72C7D" w:rsidP="0000391A">
            <w:pPr>
              <w:wordWrap/>
              <w:topLinePunct/>
              <w:autoSpaceDE/>
              <w:autoSpaceDN/>
              <w:ind w:leftChars="-48" w:left="5" w:rightChars="-47" w:right="-94" w:hangingChars="63" w:hanging="101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27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D4DB3D" w14:textId="77777777" w:rsidR="00E72C7D" w:rsidRPr="00E06C3D" w:rsidRDefault="00E72C7D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B8AAE" w14:textId="77777777" w:rsidR="00E72C7D" w:rsidRPr="00E06C3D" w:rsidRDefault="00E72C7D">
            <w:pPr>
              <w:wordWrap/>
              <w:topLinePunct/>
              <w:autoSpaceDE/>
              <w:ind w:leftChars="-25" w:left="-50" w:rightChars="-25" w:right="-50"/>
              <w:jc w:val="distribute"/>
              <w:rPr>
                <w:rFonts w:asciiTheme="majorEastAsia" w:eastAsiaTheme="majorEastAsia" w:hAnsiTheme="majorEastAsia"/>
                <w:kern w:val="2"/>
                <w:sz w:val="12"/>
                <w:szCs w:val="12"/>
              </w:rPr>
            </w:pPr>
            <w:r w:rsidRPr="00E06C3D">
              <w:rPr>
                <w:rFonts w:asciiTheme="majorEastAsia" w:eastAsiaTheme="majorEastAsia" w:hAnsiTheme="majorEastAsia" w:hint="eastAsia"/>
                <w:kern w:val="2"/>
                <w:sz w:val="12"/>
                <w:szCs w:val="12"/>
              </w:rPr>
              <w:t>振込先口座</w:t>
            </w:r>
            <w:r w:rsidRPr="00E06C3D">
              <w:rPr>
                <w:rFonts w:asciiTheme="majorEastAsia" w:eastAsiaTheme="majorEastAsia" w:hAnsiTheme="majorEastAsia" w:hint="eastAsia"/>
                <w:kern w:val="2"/>
                <w:sz w:val="12"/>
                <w:szCs w:val="12"/>
              </w:rPr>
              <w:br/>
              <w:t>管理番号</w:t>
            </w:r>
          </w:p>
        </w:tc>
      </w:tr>
      <w:tr w:rsidR="00E72C7D" w:rsidRPr="00294EE1" w14:paraId="5650A4F7" w14:textId="77777777" w:rsidTr="00E06C3D">
        <w:trPr>
          <w:cantSplit/>
          <w:trHeight w:val="363"/>
          <w:jc w:val="center"/>
        </w:trPr>
        <w:tc>
          <w:tcPr>
            <w:tcW w:w="85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6F43" w14:textId="77777777" w:rsidR="00E72C7D" w:rsidRPr="00E06C3D" w:rsidRDefault="00E72C7D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14650" w14:textId="77777777" w:rsidR="00E72C7D" w:rsidRPr="00E06C3D" w:rsidRDefault="00E72C7D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7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E35755" w14:textId="77777777" w:rsidR="00E72C7D" w:rsidRPr="00E06C3D" w:rsidRDefault="00E72C7D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A43D9" w14:textId="77777777" w:rsidR="00E72C7D" w:rsidRPr="00E06C3D" w:rsidRDefault="00E72C7D" w:rsidP="00AC04E3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D238" w14:textId="77777777" w:rsidR="00E72C7D" w:rsidRPr="00E06C3D" w:rsidRDefault="00E72C7D" w:rsidP="00AC04E3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87E2" w14:textId="77777777" w:rsidR="00E72C7D" w:rsidRPr="00E06C3D" w:rsidRDefault="00E72C7D" w:rsidP="00AC04E3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vMerge w:val="restar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3C543" w14:textId="77777777" w:rsidR="00E72C7D" w:rsidRPr="00E06C3D" w:rsidRDefault="00E72C7D" w:rsidP="00AC04E3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0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E438537" w14:textId="77777777" w:rsidR="00E72C7D" w:rsidRPr="00E06C3D" w:rsidRDefault="00E72C7D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A5BB6" w14:textId="77777777" w:rsidR="00E72C7D" w:rsidRPr="00E06C3D" w:rsidRDefault="00E72C7D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7D0898" w14:textId="77777777" w:rsidR="00E72C7D" w:rsidRPr="00E06C3D" w:rsidRDefault="00E72C7D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90" w:type="dxa"/>
            <w:vMerge w:val="restart"/>
            <w:shd w:val="clear" w:color="auto" w:fill="auto"/>
            <w:vAlign w:val="center"/>
          </w:tcPr>
          <w:p w14:paraId="0FBF80E5" w14:textId="77777777" w:rsidR="00E72C7D" w:rsidRPr="00E06C3D" w:rsidRDefault="00E72C7D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C08438" w14:textId="77777777" w:rsidR="00E72C7D" w:rsidRPr="00E06C3D" w:rsidRDefault="00E72C7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ajorEastAsia" w:eastAsiaTheme="majorEastAsia" w:hAnsiTheme="majorEastAsia"/>
                <w:kern w:val="2"/>
                <w:sz w:val="12"/>
                <w:szCs w:val="12"/>
              </w:rPr>
            </w:pPr>
          </w:p>
        </w:tc>
        <w:tc>
          <w:tcPr>
            <w:tcW w:w="860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9D2692" w14:textId="6F6885A9" w:rsidR="00E72C7D" w:rsidRPr="00E06C3D" w:rsidRDefault="00E72C7D" w:rsidP="00C02319">
            <w:pPr>
              <w:wordWrap/>
              <w:topLinePunct/>
              <w:autoSpaceDE/>
              <w:autoSpaceDN/>
              <w:ind w:left="-57" w:right="-57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1　普　通</w:t>
            </w:r>
          </w:p>
        </w:tc>
        <w:tc>
          <w:tcPr>
            <w:tcW w:w="327" w:type="dxa"/>
            <w:vMerge w:val="restart"/>
            <w:tcBorders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BDD7ACC" w14:textId="77777777" w:rsidR="00E72C7D" w:rsidRPr="00E06C3D" w:rsidRDefault="00E72C7D" w:rsidP="00C02319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 w:val="restart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ABC89B9" w14:textId="77777777" w:rsidR="00E72C7D" w:rsidRPr="00E06C3D" w:rsidRDefault="00E72C7D" w:rsidP="00C02319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3DFC5F17" w14:textId="77777777" w:rsidR="00E72C7D" w:rsidRPr="00E06C3D" w:rsidRDefault="00E72C7D" w:rsidP="00C02319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vMerge w:val="restart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15D8C9E1" w14:textId="5722CB7E" w:rsidR="00E72C7D" w:rsidRPr="00E06C3D" w:rsidRDefault="00E72C7D" w:rsidP="00C02319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38C56C05" w14:textId="3BAC861D" w:rsidR="00E72C7D" w:rsidRPr="00E06C3D" w:rsidRDefault="00E72C7D" w:rsidP="00C02319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8CDC6E6" w14:textId="77777777" w:rsidR="00E72C7D" w:rsidRPr="00E06C3D" w:rsidRDefault="00E72C7D" w:rsidP="00C02319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vMerge w:val="restart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4192E" w14:textId="77777777" w:rsidR="00E72C7D" w:rsidRPr="00E06C3D" w:rsidRDefault="00E72C7D" w:rsidP="00C02319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9" w:type="dxa"/>
            <w:gridSpan w:val="4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6D953" w14:textId="77777777" w:rsidR="00E72C7D" w:rsidRPr="00E06C3D" w:rsidRDefault="00E72C7D" w:rsidP="0000391A">
            <w:pPr>
              <w:wordWrap/>
              <w:topLinePunct/>
              <w:autoSpaceDE/>
              <w:autoSpaceDN/>
              <w:ind w:leftChars="-48" w:left="5" w:rightChars="-47" w:right="-94" w:hangingChars="63" w:hanging="101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口座名義人</w:t>
            </w:r>
          </w:p>
        </w:tc>
        <w:tc>
          <w:tcPr>
            <w:tcW w:w="2721" w:type="dxa"/>
            <w:gridSpan w:val="1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BEFF0" w14:textId="77777777" w:rsidR="00E72C7D" w:rsidRPr="00E06C3D" w:rsidRDefault="00E72C7D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909929" w14:textId="77777777" w:rsidR="00E72C7D" w:rsidRPr="00E06C3D" w:rsidRDefault="00E72C7D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40CCF" w:rsidRPr="00294EE1" w14:paraId="611472D4" w14:textId="77777777" w:rsidTr="00E06C3D">
        <w:trPr>
          <w:cantSplit/>
          <w:trHeight w:val="60"/>
          <w:jc w:val="center"/>
        </w:trPr>
        <w:tc>
          <w:tcPr>
            <w:tcW w:w="85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8739" w14:textId="77777777" w:rsidR="00E40CCF" w:rsidRPr="00E06C3D" w:rsidRDefault="00E40CCF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B17A57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7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F0CFD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D91EDEB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61506D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572969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DC6362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0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DD6FF4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CDD2C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55DD2CC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6CD8F0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B608D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A43FA9C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7" w:type="dxa"/>
            <w:vMerge/>
            <w:tcBorders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6CF1F009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18928069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754E86D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1F6584DA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7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14A65E37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7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D790E3D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242515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F782F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721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28FF2" w14:textId="77777777" w:rsidR="00E40CCF" w:rsidRPr="00E06C3D" w:rsidRDefault="00E40CC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1" w:type="dxa"/>
            <w:gridSpan w:val="3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90DD6" w14:textId="77777777" w:rsidR="00E40CCF" w:rsidRPr="00E06C3D" w:rsidRDefault="00E40CCF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04E3" w:rsidRPr="00AC04E3" w14:paraId="7A141F75" w14:textId="77777777" w:rsidTr="00E06C3D">
        <w:trPr>
          <w:cantSplit/>
          <w:trHeight w:val="270"/>
          <w:jc w:val="center"/>
        </w:trPr>
        <w:tc>
          <w:tcPr>
            <w:tcW w:w="15908" w:type="dxa"/>
            <w:gridSpan w:val="6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60FAC" w14:textId="0609F7E9" w:rsidR="00AC04E3" w:rsidRPr="00E06C3D" w:rsidRDefault="009719A7" w:rsidP="004E0A5F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A15F68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AC04E3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 計算期間</w:t>
            </w:r>
            <w:r w:rsidR="005025E0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>中</w:t>
            </w:r>
            <w:r w:rsidR="00B0001E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4E0A5F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B0001E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4E0A5F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B0001E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4E0A5F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日～　</w:t>
            </w:r>
            <w:r w:rsidR="00B0001E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4E0A5F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B0001E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4E0A5F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B0001E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  <w:r w:rsidR="00AC04E3" w:rsidRPr="00E06C3D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="001468D2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E13EEE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>市町村から重度心身障が</w:t>
            </w:r>
            <w:proofErr w:type="gramStart"/>
            <w:r w:rsidR="00E13EEE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>い</w:t>
            </w:r>
            <w:proofErr w:type="gramEnd"/>
            <w:r w:rsidR="00E13EEE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>者医療費助成を受けていました。</w:t>
            </w:r>
            <w:r w:rsidR="00AC04E3" w:rsidRPr="00E06C3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 は　い　　／　　 いいえ　</w:t>
            </w:r>
            <w:r w:rsidR="00AC04E3" w:rsidRPr="00E06C3D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</w:tr>
      <w:tr w:rsidR="00E62F73" w:rsidRPr="00294EE1" w14:paraId="6BADD82A" w14:textId="77777777" w:rsidTr="00E06C3D">
        <w:trPr>
          <w:cantSplit/>
          <w:trHeight w:val="207"/>
          <w:jc w:val="center"/>
        </w:trPr>
        <w:tc>
          <w:tcPr>
            <w:tcW w:w="856" w:type="dxa"/>
            <w:gridSpan w:val="2"/>
            <w:tcBorders>
              <w:top w:val="single" w:sz="8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107D3DF" w14:textId="77777777" w:rsidR="00E62F73" w:rsidRPr="00E06C3D" w:rsidRDefault="00E62F73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01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80254" w14:textId="77777777" w:rsidR="00E62F73" w:rsidRPr="00E06C3D" w:rsidRDefault="00E62F73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保険者名</w:t>
            </w:r>
          </w:p>
        </w:tc>
        <w:tc>
          <w:tcPr>
            <w:tcW w:w="3223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E3525" w14:textId="77777777" w:rsidR="00E62F73" w:rsidRPr="00E06C3D" w:rsidRDefault="00E62F73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加入期間</w:t>
            </w:r>
          </w:p>
        </w:tc>
        <w:tc>
          <w:tcPr>
            <w:tcW w:w="3309" w:type="dxa"/>
            <w:gridSpan w:val="1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9A41B" w14:textId="1070DB96" w:rsidR="00E62F73" w:rsidRPr="00E06C3D" w:rsidRDefault="00E62F73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添付の自己負担額証明書整理番号</w:t>
            </w:r>
          </w:p>
        </w:tc>
        <w:tc>
          <w:tcPr>
            <w:tcW w:w="717" w:type="dxa"/>
            <w:gridSpan w:val="4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8D95" w14:textId="77777777" w:rsidR="00E62F73" w:rsidRPr="00E06C3D" w:rsidRDefault="00E62F73" w:rsidP="00E62F73">
            <w:pPr>
              <w:topLinePunct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市町村欄</w:t>
            </w:r>
          </w:p>
        </w:tc>
        <w:tc>
          <w:tcPr>
            <w:tcW w:w="1150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0944A6" w14:textId="77777777" w:rsidR="00E62F73" w:rsidRPr="00E06C3D" w:rsidRDefault="002F0067" w:rsidP="002F0067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4"/>
                <w:szCs w:val="14"/>
              </w:rPr>
              <w:t>個人番号</w:t>
            </w:r>
            <w:r w:rsidR="00E62F73" w:rsidRPr="00E06C3D">
              <w:rPr>
                <w:rFonts w:asciiTheme="majorEastAsia" w:eastAsiaTheme="majorEastAsia" w:hAnsiTheme="majorEastAsia" w:hint="eastAsia"/>
                <w:sz w:val="14"/>
                <w:szCs w:val="14"/>
              </w:rPr>
              <w:t>確認</w:t>
            </w:r>
          </w:p>
        </w:tc>
        <w:tc>
          <w:tcPr>
            <w:tcW w:w="1312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9B8500" w14:textId="77777777" w:rsidR="00E62F73" w:rsidRPr="00E06C3D" w:rsidRDefault="004E46E2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E06C3D">
              <w:rPr>
                <w:rFonts w:asciiTheme="majorEastAsia" w:eastAsiaTheme="majorEastAsia" w:hAnsiTheme="majorEastAsia" w:hint="eastAsia"/>
                <w:sz w:val="12"/>
                <w:szCs w:val="12"/>
              </w:rPr>
              <w:t>個人番号カード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4A0BAC" w14:textId="77777777" w:rsidR="002F0067" w:rsidRPr="00E06C3D" w:rsidRDefault="004E46E2" w:rsidP="002F0067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2F0067" w:rsidRPr="00E06C3D">
              <w:rPr>
                <w:rFonts w:asciiTheme="majorEastAsia" w:eastAsiaTheme="majorEastAsia" w:hAnsiTheme="majorEastAsia" w:hint="eastAsia"/>
                <w:sz w:val="12"/>
                <w:szCs w:val="12"/>
              </w:rPr>
              <w:t>通知カード</w:t>
            </w:r>
          </w:p>
        </w:tc>
        <w:tc>
          <w:tcPr>
            <w:tcW w:w="1154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2AE8194" w14:textId="77777777" w:rsidR="00E62F73" w:rsidRPr="00E06C3D" w:rsidRDefault="004E46E2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</w:t>
            </w:r>
          </w:p>
        </w:tc>
      </w:tr>
      <w:tr w:rsidR="00E62F73" w:rsidRPr="00294EE1" w14:paraId="7AA0FECF" w14:textId="77777777" w:rsidTr="00E06C3D">
        <w:trPr>
          <w:cantSplit/>
          <w:trHeight w:val="218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4AB574" w14:textId="77777777" w:rsidR="00E62F73" w:rsidRPr="00E06C3D" w:rsidRDefault="00E62F73" w:rsidP="00C82EC2">
            <w:pPr>
              <w:wordWrap/>
              <w:topLinePunct/>
              <w:autoSpaceDE/>
              <w:autoSpaceDN/>
              <w:ind w:leftChars="-50" w:left="-100" w:rightChars="-50" w:right="-10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保険者</w:t>
            </w:r>
          </w:p>
          <w:p w14:paraId="581FCFB9" w14:textId="77777777" w:rsidR="00E62F73" w:rsidRPr="00E06C3D" w:rsidRDefault="00E62F73" w:rsidP="00C82EC2">
            <w:pPr>
              <w:wordWrap/>
              <w:topLinePunct/>
              <w:ind w:leftChars="-50" w:left="-100" w:rightChars="-50" w:right="-10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加入歴</w:t>
            </w:r>
          </w:p>
        </w:tc>
        <w:tc>
          <w:tcPr>
            <w:tcW w:w="286" w:type="dxa"/>
            <w:vMerge w:val="restart"/>
            <w:shd w:val="clear" w:color="auto" w:fill="auto"/>
            <w:vAlign w:val="center"/>
          </w:tcPr>
          <w:p w14:paraId="5770C8F8" w14:textId="77777777" w:rsidR="00E62F73" w:rsidRPr="00E06C3D" w:rsidRDefault="00E62F73" w:rsidP="00C82EC2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</w:p>
        </w:tc>
        <w:tc>
          <w:tcPr>
            <w:tcW w:w="3201" w:type="dxa"/>
            <w:gridSpan w:val="7"/>
            <w:vMerge w:val="restart"/>
            <w:shd w:val="clear" w:color="auto" w:fill="auto"/>
            <w:vAlign w:val="center"/>
          </w:tcPr>
          <w:p w14:paraId="1CDAA6FD" w14:textId="77777777" w:rsidR="00E62F73" w:rsidRPr="00E06C3D" w:rsidRDefault="00E62F73" w:rsidP="00C82EC2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23" w:type="dxa"/>
            <w:gridSpan w:val="13"/>
            <w:vMerge w:val="restart"/>
            <w:shd w:val="clear" w:color="auto" w:fill="auto"/>
            <w:vAlign w:val="center"/>
          </w:tcPr>
          <w:p w14:paraId="0B450A09" w14:textId="01BACA6E" w:rsidR="00E62F73" w:rsidRPr="00E06C3D" w:rsidRDefault="00E62F73" w:rsidP="00C82EC2">
            <w:pPr>
              <w:wordWrap/>
              <w:topLinePunct/>
              <w:autoSpaceDE/>
              <w:autoSpaceDN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　月　　　　日から</w:t>
            </w:r>
          </w:p>
          <w:p w14:paraId="729EB1BD" w14:textId="77777777" w:rsidR="00E62F73" w:rsidRPr="00E06C3D" w:rsidRDefault="00E62F73" w:rsidP="00C82EC2">
            <w:pPr>
              <w:wordWrap/>
              <w:topLinePunct/>
              <w:autoSpaceDE/>
              <w:autoSpaceDN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　月　　　　日まで</w:t>
            </w:r>
          </w:p>
        </w:tc>
        <w:tc>
          <w:tcPr>
            <w:tcW w:w="3309" w:type="dxa"/>
            <w:gridSpan w:val="15"/>
            <w:vMerge w:val="restart"/>
            <w:shd w:val="clear" w:color="auto" w:fill="auto"/>
            <w:vAlign w:val="center"/>
          </w:tcPr>
          <w:p w14:paraId="4D15A1E3" w14:textId="1B1D903D" w:rsidR="00E62F73" w:rsidRPr="00E06C3D" w:rsidRDefault="00E62F73" w:rsidP="00C82EC2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04F9D" w14:textId="77777777" w:rsidR="00E62F73" w:rsidRPr="00E06C3D" w:rsidRDefault="00E62F73" w:rsidP="00C82EC2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2B2530" w14:textId="77777777" w:rsidR="00E62F73" w:rsidRPr="00E06C3D" w:rsidRDefault="002F0067" w:rsidP="00483E92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</w:t>
            </w:r>
            <w:r w:rsidR="004E46E2"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</w:t>
            </w:r>
          </w:p>
        </w:tc>
        <w:tc>
          <w:tcPr>
            <w:tcW w:w="1312" w:type="dxa"/>
            <w:gridSpan w:val="6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3E4C2D" w14:textId="77777777" w:rsidR="00E62F73" w:rsidRPr="00E06C3D" w:rsidRDefault="004E46E2" w:rsidP="00483E92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E06C3D">
              <w:rPr>
                <w:rFonts w:asciiTheme="majorEastAsia" w:eastAsiaTheme="majorEastAsia" w:hAnsiTheme="majorEastAsia" w:hint="eastAsia"/>
                <w:sz w:val="12"/>
                <w:szCs w:val="12"/>
              </w:rPr>
              <w:t>個人番号カード</w:t>
            </w:r>
          </w:p>
        </w:tc>
        <w:tc>
          <w:tcPr>
            <w:tcW w:w="986" w:type="dxa"/>
            <w:gridSpan w:val="5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FD147F" w14:textId="77777777" w:rsidR="00E62F73" w:rsidRPr="00E06C3D" w:rsidRDefault="004E46E2" w:rsidP="00483E92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2F0067" w:rsidRPr="00E06C3D">
              <w:rPr>
                <w:rFonts w:asciiTheme="majorEastAsia" w:eastAsiaTheme="majorEastAsia" w:hAnsiTheme="majorEastAsia" w:hint="eastAsia"/>
                <w:sz w:val="12"/>
                <w:szCs w:val="12"/>
              </w:rPr>
              <w:t>運転免許証</w:t>
            </w:r>
          </w:p>
        </w:tc>
        <w:tc>
          <w:tcPr>
            <w:tcW w:w="1154" w:type="dxa"/>
            <w:gridSpan w:val="5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07FDD1" w14:textId="77777777" w:rsidR="00E62F73" w:rsidRPr="00E06C3D" w:rsidRDefault="004E46E2" w:rsidP="00483E92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</w:t>
            </w:r>
          </w:p>
        </w:tc>
      </w:tr>
      <w:tr w:rsidR="00E62F73" w:rsidRPr="00294EE1" w14:paraId="7E8D9A31" w14:textId="77777777" w:rsidTr="00E06C3D">
        <w:trPr>
          <w:cantSplit/>
          <w:trHeight w:val="217"/>
          <w:jc w:val="center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5C3AC5" w14:textId="77777777" w:rsidR="00E62F73" w:rsidRPr="00E06C3D" w:rsidRDefault="00E62F73" w:rsidP="00C82EC2">
            <w:pPr>
              <w:wordWrap/>
              <w:topLinePunct/>
              <w:autoSpaceDE/>
              <w:autoSpaceDN/>
              <w:ind w:leftChars="-50" w:left="-100" w:rightChars="-50" w:right="-10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5CE1" w14:textId="77777777" w:rsidR="00E62F73" w:rsidRPr="00E06C3D" w:rsidRDefault="00E62F73" w:rsidP="00C82EC2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01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2D7E4" w14:textId="77777777" w:rsidR="00E62F73" w:rsidRPr="00E06C3D" w:rsidRDefault="00E62F73" w:rsidP="00C82EC2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23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1097D" w14:textId="77777777" w:rsidR="00E62F73" w:rsidRPr="00E06C3D" w:rsidRDefault="00E62F73" w:rsidP="00C82EC2">
            <w:pPr>
              <w:wordWrap/>
              <w:topLinePunct/>
              <w:autoSpaceDE/>
              <w:autoSpaceDN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0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5DB13" w14:textId="77777777" w:rsidR="00E62F73" w:rsidRPr="00E06C3D" w:rsidRDefault="00E62F73" w:rsidP="00C82EC2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23980" w14:textId="77777777" w:rsidR="00E62F73" w:rsidRPr="00E06C3D" w:rsidRDefault="00E62F73" w:rsidP="00C82EC2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404B5EC" w14:textId="77777777" w:rsidR="00E62F73" w:rsidRPr="00E06C3D" w:rsidRDefault="004E46E2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06C3D">
              <w:rPr>
                <w:rFonts w:asciiTheme="majorEastAsia" w:eastAsiaTheme="majorEastAsia" w:hAnsiTheme="majorEastAsia" w:hint="eastAsia"/>
                <w:sz w:val="14"/>
                <w:szCs w:val="14"/>
              </w:rPr>
              <w:t>代理権の確認</w:t>
            </w:r>
          </w:p>
        </w:tc>
        <w:tc>
          <w:tcPr>
            <w:tcW w:w="13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C3F116" w14:textId="77777777" w:rsidR="00E62F73" w:rsidRPr="00E06C3D" w:rsidRDefault="004E46E2" w:rsidP="00CB49AE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CB49AE" w:rsidRPr="00E06C3D">
              <w:rPr>
                <w:rFonts w:asciiTheme="majorEastAsia" w:eastAsiaTheme="majorEastAsia" w:hAnsiTheme="majorEastAsia" w:hint="eastAsia"/>
                <w:sz w:val="12"/>
                <w:szCs w:val="12"/>
              </w:rPr>
              <w:t>被保険者証</w:t>
            </w:r>
          </w:p>
        </w:tc>
        <w:tc>
          <w:tcPr>
            <w:tcW w:w="9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F047E03" w14:textId="77777777" w:rsidR="00E62F73" w:rsidRPr="00E06C3D" w:rsidRDefault="004E46E2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□委任状</w:t>
            </w:r>
          </w:p>
        </w:tc>
        <w:tc>
          <w:tcPr>
            <w:tcW w:w="1154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A62E23A" w14:textId="77777777" w:rsidR="00E62F73" w:rsidRPr="00E06C3D" w:rsidRDefault="004E46E2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</w:t>
            </w:r>
          </w:p>
        </w:tc>
      </w:tr>
      <w:tr w:rsidR="00E62F73" w:rsidRPr="00294EE1" w14:paraId="02DE7EE8" w14:textId="77777777" w:rsidTr="000A20CE">
        <w:trPr>
          <w:cantSplit/>
          <w:trHeight w:val="254"/>
          <w:jc w:val="center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96142D0" w14:textId="77777777" w:rsidR="00E62F73" w:rsidRPr="00E06C3D" w:rsidRDefault="00E62F73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4CE687" w14:textId="77777777" w:rsidR="00E62F73" w:rsidRPr="00E06C3D" w:rsidRDefault="00E62F73" w:rsidP="00C82EC2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</w:p>
        </w:tc>
        <w:tc>
          <w:tcPr>
            <w:tcW w:w="3201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348F06" w14:textId="77777777" w:rsidR="00E62F73" w:rsidRPr="00E06C3D" w:rsidRDefault="00E62F73" w:rsidP="00C82EC2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23" w:type="dxa"/>
            <w:gridSpan w:val="1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5FCC0C" w14:textId="43422C74" w:rsidR="00E62F73" w:rsidRPr="00E06C3D" w:rsidRDefault="00E62F73" w:rsidP="00C82EC2">
            <w:pPr>
              <w:wordWrap/>
              <w:topLinePunct/>
              <w:autoSpaceDE/>
              <w:autoSpaceDN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　月　　　　日から</w:t>
            </w:r>
          </w:p>
          <w:p w14:paraId="5D23AD5E" w14:textId="77777777" w:rsidR="00E62F73" w:rsidRPr="00E06C3D" w:rsidRDefault="00E62F73" w:rsidP="00C82EC2">
            <w:pPr>
              <w:wordWrap/>
              <w:topLinePunct/>
              <w:autoSpaceDE/>
              <w:autoSpaceDN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　月　　　　日まで</w:t>
            </w:r>
          </w:p>
        </w:tc>
        <w:tc>
          <w:tcPr>
            <w:tcW w:w="3309" w:type="dxa"/>
            <w:gridSpan w:val="1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BED427" w14:textId="4C0D83A6" w:rsidR="00E62F73" w:rsidRPr="00E06C3D" w:rsidRDefault="00E62F73" w:rsidP="00C82EC2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B04F" w14:textId="77777777" w:rsidR="00E62F73" w:rsidRPr="00E06C3D" w:rsidRDefault="00E62F73" w:rsidP="00E62F73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6C3D">
              <w:rPr>
                <w:rFonts w:asciiTheme="majorEastAsia" w:eastAsiaTheme="majorEastAsia" w:hAnsiTheme="majorEastAsia" w:hint="eastAsia"/>
                <w:sz w:val="16"/>
                <w:szCs w:val="16"/>
              </w:rPr>
              <w:t>備考欄</w:t>
            </w:r>
          </w:p>
        </w:tc>
        <w:tc>
          <w:tcPr>
            <w:tcW w:w="4602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76C1C639" w14:textId="77777777" w:rsidR="00E62F73" w:rsidRPr="00E06C3D" w:rsidRDefault="00E62F73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C31FF" w:rsidRPr="00294EE1" w14:paraId="7D3CD9F0" w14:textId="77777777" w:rsidTr="00E06C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  <w:jc w:val="center"/>
        </w:trPr>
        <w:tc>
          <w:tcPr>
            <w:tcW w:w="3429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74A0C" w14:textId="77777777" w:rsidR="005C31FF" w:rsidRDefault="005C31FF" w:rsidP="005E58F4">
            <w:pPr>
              <w:wordWrap/>
              <w:topLinePunct/>
              <w:autoSpaceDE/>
              <w:autoSpaceDN/>
              <w:ind w:rightChars="357" w:right="714"/>
              <w:jc w:val="distribute"/>
              <w:rPr>
                <w:rFonts w:asciiTheme="majorEastAsia" w:eastAsiaTheme="majorEastAsia" w:hAnsiTheme="majorEastAsia"/>
                <w:noProof/>
                <w:sz w:val="16"/>
                <w:szCs w:val="16"/>
              </w:rPr>
            </w:pPr>
          </w:p>
        </w:tc>
        <w:tc>
          <w:tcPr>
            <w:tcW w:w="5155" w:type="dxa"/>
            <w:gridSpan w:val="2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A077F2" w14:textId="381C8509" w:rsidR="005C31FF" w:rsidRDefault="005C31FF" w:rsidP="0000391A">
            <w:pPr>
              <w:widowControl/>
              <w:wordWrap/>
              <w:overflowPunct/>
              <w:topLinePunct/>
              <w:autoSpaceDE/>
              <w:autoSpaceDN/>
              <w:adjustRightInd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24" w:type="dxa"/>
            <w:gridSpan w:val="3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63144" w14:textId="77777777" w:rsidR="005C31FF" w:rsidRPr="00294EE1" w:rsidRDefault="005C31F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C31FF" w:rsidRPr="00294EE1" w14:paraId="4940F3C4" w14:textId="77777777" w:rsidTr="00E06C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"/>
          <w:jc w:val="center"/>
        </w:trPr>
        <w:tc>
          <w:tcPr>
            <w:tcW w:w="3429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81BD08" w14:textId="77777777" w:rsidR="005C31FF" w:rsidRDefault="005C31FF" w:rsidP="005E58F4">
            <w:pPr>
              <w:wordWrap/>
              <w:topLinePunct/>
              <w:autoSpaceDE/>
              <w:autoSpaceDN/>
              <w:ind w:rightChars="357" w:right="714"/>
              <w:jc w:val="distribute"/>
              <w:rPr>
                <w:rFonts w:asciiTheme="majorEastAsia" w:eastAsiaTheme="majorEastAsia" w:hAnsiTheme="majorEastAsia"/>
                <w:noProof/>
                <w:sz w:val="16"/>
                <w:szCs w:val="16"/>
              </w:rPr>
            </w:pPr>
          </w:p>
        </w:tc>
        <w:tc>
          <w:tcPr>
            <w:tcW w:w="5155" w:type="dxa"/>
            <w:gridSpan w:val="20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63DA4A9" w14:textId="0C169B83" w:rsidR="005C31FF" w:rsidRDefault="005C31FF" w:rsidP="0000391A">
            <w:pPr>
              <w:widowControl/>
              <w:wordWrap/>
              <w:overflowPunct/>
              <w:topLinePunct/>
              <w:autoSpaceDE/>
              <w:autoSpaceDN/>
              <w:adjustRightInd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24" w:type="dxa"/>
            <w:gridSpan w:val="34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E2CF8B" w14:textId="00F849EA" w:rsidR="005C31FF" w:rsidRPr="00294EE1" w:rsidRDefault="005C31FF" w:rsidP="0000391A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02319" w:rsidRPr="00294EE1" w14:paraId="4D44D4AE" w14:textId="77777777" w:rsidTr="00E06C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  <w:jc w:val="center"/>
        </w:trPr>
        <w:tc>
          <w:tcPr>
            <w:tcW w:w="8584" w:type="dxa"/>
            <w:gridSpan w:val="2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D49219" w14:textId="22DBF1D2" w:rsidR="00C02319" w:rsidRDefault="00C02319" w:rsidP="00C02319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B6C29">
              <w:rPr>
                <w:rFonts w:asciiTheme="majorEastAsia" w:eastAsiaTheme="majorEastAsia" w:hAnsiTheme="majorEastAsia" w:hint="eastAsia"/>
                <w:spacing w:val="51"/>
                <w:sz w:val="16"/>
                <w:szCs w:val="16"/>
                <w:fitText w:val="3120" w:id="-875930878"/>
              </w:rPr>
              <w:t>福島県後期高齢者医療広域連合</w:t>
            </w:r>
            <w:r w:rsidRPr="003B6C29">
              <w:rPr>
                <w:rFonts w:asciiTheme="majorEastAsia" w:eastAsiaTheme="majorEastAsia" w:hAnsiTheme="majorEastAsia" w:hint="eastAsia"/>
                <w:spacing w:val="6"/>
                <w:sz w:val="16"/>
                <w:szCs w:val="16"/>
                <w:fitText w:val="3120" w:id="-875930878"/>
              </w:rPr>
              <w:t>長</w:t>
            </w:r>
            <w:r w:rsidR="001468D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14:paraId="04F5B881" w14:textId="75118A72" w:rsidR="00C02319" w:rsidRPr="00294EE1" w:rsidRDefault="004E0A5F" w:rsidP="005E58F4">
            <w:pPr>
              <w:wordWrap/>
              <w:topLinePunct/>
              <w:autoSpaceDE/>
              <w:autoSpaceDN/>
              <w:ind w:rightChars="2635" w:right="527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（市町村）</w:t>
            </w:r>
            <w:r w:rsidR="00C02319" w:rsidRPr="005E58F4">
              <w:rPr>
                <w:rFonts w:asciiTheme="majorEastAsia" w:eastAsiaTheme="majorEastAsia" w:hAnsiTheme="majorEastAsia" w:hint="eastAsia"/>
                <w:sz w:val="16"/>
                <w:szCs w:val="16"/>
              </w:rPr>
              <w:t>長</w:t>
            </w:r>
          </w:p>
        </w:tc>
        <w:tc>
          <w:tcPr>
            <w:tcW w:w="7324" w:type="dxa"/>
            <w:gridSpan w:val="3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B3E429" w14:textId="4631EED2" w:rsidR="00C02319" w:rsidRPr="00294EE1" w:rsidRDefault="004E0A5F" w:rsidP="00C02319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C02319" w:rsidRPr="00294EE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年　　　　月　　　　日</w:t>
            </w:r>
          </w:p>
        </w:tc>
      </w:tr>
      <w:tr w:rsidR="001C5511" w:rsidRPr="00294EE1" w14:paraId="176CC4C7" w14:textId="77777777" w:rsidTr="008F2F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  <w:jc w:val="center"/>
        </w:trPr>
        <w:tc>
          <w:tcPr>
            <w:tcW w:w="8584" w:type="dxa"/>
            <w:gridSpan w:val="28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4A0049B" w14:textId="52813186" w:rsidR="001C5511" w:rsidRPr="00294EE1" w:rsidRDefault="001C5511" w:rsidP="00C02319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4EE1">
              <w:rPr>
                <w:rFonts w:asciiTheme="majorEastAsia" w:eastAsiaTheme="majorEastAsia" w:hAnsiTheme="majorEastAsia" w:hint="eastAsia"/>
                <w:sz w:val="16"/>
                <w:szCs w:val="16"/>
              </w:rPr>
              <w:t>①　上記対象者について、高額介護合算療養費(高額医療合算介護(予防)サービス費)の支給を申請します。</w:t>
            </w:r>
          </w:p>
          <w:p w14:paraId="69DD8FA3" w14:textId="7F1F5669" w:rsidR="001C5511" w:rsidRPr="00294EE1" w:rsidRDefault="001C5511" w:rsidP="008F2F1F">
            <w:pPr>
              <w:wordWrap/>
              <w:topLinePunct/>
              <w:autoSpaceDE/>
              <w:autoSpaceDN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4EE1">
              <w:rPr>
                <w:rFonts w:asciiTheme="majorEastAsia" w:eastAsiaTheme="majorEastAsia" w:hAnsiTheme="majorEastAsia" w:hint="eastAsia"/>
                <w:sz w:val="16"/>
                <w:szCs w:val="16"/>
              </w:rPr>
              <w:t>②　上記対象者について、自己負担額証明書の交付を申請します。</w:t>
            </w:r>
          </w:p>
          <w:p w14:paraId="73DC5E8B" w14:textId="535263A1" w:rsidR="001C5511" w:rsidRDefault="001C5511" w:rsidP="008F2F1F">
            <w:pPr>
              <w:wordWrap/>
              <w:topLinePunct/>
              <w:autoSpaceDE/>
              <w:autoSpaceDN/>
              <w:spacing w:beforeLines="50" w:before="120" w:line="0" w:lineRule="atLeast"/>
              <w:ind w:leftChars="100" w:left="200"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4EE1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なお、支給金は私（申請者）の上記口座に振込してください。口座名義人が私（申請者）と異なる場合は口座名義人を</w:t>
            </w:r>
            <w:r w:rsidR="002F0067">
              <w:rPr>
                <w:rFonts w:asciiTheme="majorEastAsia" w:eastAsiaTheme="majorEastAsia" w:hAnsiTheme="majorEastAsia" w:hint="eastAsia"/>
                <w:sz w:val="16"/>
                <w:szCs w:val="16"/>
              </w:rPr>
              <w:t>受領</w:t>
            </w:r>
            <w:r w:rsidRPr="00294EE1">
              <w:rPr>
                <w:rFonts w:asciiTheme="majorEastAsia" w:eastAsiaTheme="majorEastAsia" w:hAnsiTheme="majorEastAsia" w:hint="eastAsia"/>
                <w:sz w:val="16"/>
                <w:szCs w:val="16"/>
              </w:rPr>
              <w:t>人と定め、本申請に係る支給金の受領を委任します。</w:t>
            </w:r>
          </w:p>
          <w:p w14:paraId="6823DDC6" w14:textId="5956FB5C" w:rsidR="001C5511" w:rsidRPr="0040105F" w:rsidRDefault="00354EDB" w:rsidP="008F2F1F">
            <w:pPr>
              <w:wordWrap/>
              <w:topLinePunct/>
              <w:autoSpaceDE/>
              <w:autoSpaceDN/>
              <w:spacing w:afterLines="50" w:after="120" w:line="0" w:lineRule="atLeast"/>
              <w:ind w:leftChars="100" w:left="200"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また、</w:t>
            </w:r>
            <w:r w:rsidR="00D54027">
              <w:rPr>
                <w:rFonts w:asciiTheme="majorEastAsia" w:eastAsiaTheme="majorEastAsia" w:hAnsiTheme="majorEastAsia" w:hint="eastAsia"/>
                <w:sz w:val="16"/>
                <w:szCs w:val="16"/>
              </w:rPr>
              <w:t>支給後、</w:t>
            </w:r>
            <w:r w:rsidR="001468D2">
              <w:rPr>
                <w:rFonts w:asciiTheme="majorEastAsia" w:eastAsiaTheme="majorEastAsia" w:hAnsiTheme="majorEastAsia" w:hint="eastAsia"/>
                <w:sz w:val="16"/>
                <w:szCs w:val="16"/>
              </w:rPr>
              <w:t>自己負担額の異動等により給付費が減額となった場合は、その差額を返還することに同意します。</w:t>
            </w:r>
          </w:p>
          <w:p w14:paraId="42FFE8B2" w14:textId="2967C192" w:rsidR="001C5511" w:rsidRPr="00294EE1" w:rsidRDefault="001C5511" w:rsidP="008F2F1F">
            <w:pPr>
              <w:wordWrap/>
              <w:topLinePunct/>
              <w:autoSpaceDE/>
              <w:autoSpaceDN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4EE1">
              <w:rPr>
                <w:rFonts w:asciiTheme="majorEastAsia" w:eastAsiaTheme="majorEastAsia" w:hAnsiTheme="majorEastAsia" w:hint="eastAsia"/>
                <w:sz w:val="16"/>
                <w:szCs w:val="16"/>
              </w:rPr>
              <w:t>※自己負担額証明書の交付申請を行う場合、①・②のいずれも丸で囲んで下さい。</w:t>
            </w:r>
          </w:p>
          <w:p w14:paraId="6E8EC07D" w14:textId="2192421F" w:rsidR="001C5511" w:rsidRPr="00294EE1" w:rsidRDefault="001C5511" w:rsidP="008F2F1F">
            <w:pPr>
              <w:wordWrap/>
              <w:topLinePunct/>
              <w:autoSpaceDE/>
              <w:autoSpaceDN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4EE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高額介護合算療養費(高額医療合算介護(予防)サービス費)の支給申請を行う場合、①のみを丸で囲んで下さい。</w:t>
            </w:r>
          </w:p>
        </w:tc>
        <w:tc>
          <w:tcPr>
            <w:tcW w:w="105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7B74B7" w14:textId="77777777" w:rsidR="001C5511" w:rsidRPr="00294EE1" w:rsidRDefault="001C5511" w:rsidP="003A3204">
            <w:pPr>
              <w:wordWrap/>
              <w:topLinePunct/>
              <w:autoSpaceDE/>
              <w:autoSpaceDN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4EE1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6269" w:type="dxa"/>
            <w:gridSpan w:val="29"/>
            <w:tcBorders>
              <w:top w:val="nil"/>
              <w:bottom w:val="nil"/>
            </w:tcBorders>
            <w:shd w:val="clear" w:color="auto" w:fill="auto"/>
          </w:tcPr>
          <w:p w14:paraId="1C3993AF" w14:textId="77777777" w:rsidR="00294EE1" w:rsidRDefault="003A3204" w:rsidP="00C02319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14:paraId="67E35625" w14:textId="2FE1DCEB" w:rsidR="003A3204" w:rsidRPr="00294EE1" w:rsidRDefault="003A3204" w:rsidP="00C02319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C5511" w:rsidRPr="00294EE1" w14:paraId="089BBAF2" w14:textId="77777777" w:rsidTr="00E06C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4"/>
          <w:jc w:val="center"/>
        </w:trPr>
        <w:tc>
          <w:tcPr>
            <w:tcW w:w="8584" w:type="dxa"/>
            <w:gridSpan w:val="28"/>
            <w:vMerge/>
            <w:tcBorders>
              <w:top w:val="nil"/>
              <w:bottom w:val="nil"/>
            </w:tcBorders>
            <w:shd w:val="clear" w:color="auto" w:fill="auto"/>
          </w:tcPr>
          <w:p w14:paraId="42C5B905" w14:textId="77777777" w:rsidR="001C5511" w:rsidRPr="00294EE1" w:rsidRDefault="001C5511" w:rsidP="00C02319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5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57CD88" w14:textId="3C90175D" w:rsidR="001C5511" w:rsidRPr="00294EE1" w:rsidRDefault="001C5511" w:rsidP="003A3204">
            <w:pPr>
              <w:wordWrap/>
              <w:topLinePunct/>
              <w:autoSpaceDE/>
              <w:autoSpaceDN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4EE1">
              <w:rPr>
                <w:rFonts w:asciiTheme="majorEastAsia" w:eastAsiaTheme="majorEastAsia" w:hAnsiTheme="majorEastAsia" w:hint="eastAsia"/>
                <w:sz w:val="16"/>
                <w:szCs w:val="16"/>
              </w:rPr>
              <w:t>申請者</w:t>
            </w:r>
          </w:p>
          <w:p w14:paraId="6174B6A4" w14:textId="77777777" w:rsidR="001C5511" w:rsidRPr="00294EE1" w:rsidRDefault="001C5511" w:rsidP="003A3204">
            <w:pPr>
              <w:wordWrap/>
              <w:topLinePunct/>
              <w:autoSpaceDE/>
              <w:autoSpaceDN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4EE1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6269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BCFF51" w14:textId="6C28E313" w:rsidR="00294EE1" w:rsidRPr="00294EE1" w:rsidRDefault="00294EE1" w:rsidP="00A92A92">
            <w:pPr>
              <w:wordWrap/>
              <w:topLinePunct/>
              <w:autoSpaceDE/>
              <w:autoSpaceDN/>
              <w:ind w:rightChars="500" w:right="100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C5511" w:rsidRPr="00294EE1" w14:paraId="7B8D2FD2" w14:textId="77777777" w:rsidTr="00FA36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  <w:jc w:val="center"/>
        </w:trPr>
        <w:tc>
          <w:tcPr>
            <w:tcW w:w="8584" w:type="dxa"/>
            <w:gridSpan w:val="28"/>
            <w:vMerge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95F8B56" w14:textId="77777777" w:rsidR="001C5511" w:rsidRPr="00294EE1" w:rsidRDefault="001C5511" w:rsidP="00C02319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55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1714FA3" w14:textId="7E02E760" w:rsidR="001C5511" w:rsidRPr="00294EE1" w:rsidRDefault="001C5511" w:rsidP="003A3204">
            <w:pPr>
              <w:wordWrap/>
              <w:topLinePunct/>
              <w:autoSpaceDE/>
              <w:autoSpaceDN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4EE1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6269" w:type="dxa"/>
            <w:gridSpan w:val="2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309018C" w14:textId="4E4FE9C3" w:rsidR="00294EE1" w:rsidRPr="00294EE1" w:rsidRDefault="00294EE1" w:rsidP="00F363D1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4EE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－　　　　　　－</w:t>
            </w:r>
            <w:r w:rsidR="00BD4CC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</w:t>
            </w:r>
            <w:r w:rsidR="00BD4CCD" w:rsidRPr="001F5D9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F363D1">
              <w:rPr>
                <w:rFonts w:asciiTheme="majorEastAsia" w:eastAsiaTheme="majorEastAsia" w:hAnsiTheme="majorEastAsia"/>
                <w:sz w:val="16"/>
                <w:szCs w:val="16"/>
              </w:rPr>
              <w:fldChar w:fldCharType="begin"/>
            </w:r>
            <w:r w:rsidR="00F363D1">
              <w:rPr>
                <w:rFonts w:asciiTheme="majorEastAsia" w:eastAsiaTheme="majorEastAsia" w:hAnsiTheme="majorEastAsia"/>
                <w:sz w:val="16"/>
                <w:szCs w:val="16"/>
              </w:rPr>
              <w:instrText xml:space="preserve"> </w:instrText>
            </w:r>
            <w:r w:rsidR="00F363D1">
              <w:rPr>
                <w:rFonts w:asciiTheme="majorEastAsia" w:eastAsiaTheme="majorEastAsia" w:hAnsiTheme="majorEastAsia" w:hint="eastAsia"/>
                <w:sz w:val="16"/>
                <w:szCs w:val="16"/>
              </w:rPr>
              <w:instrText>MERGEFIELD "（申請書）申立喚起①"</w:instrText>
            </w:r>
            <w:r w:rsidR="00F363D1">
              <w:rPr>
                <w:rFonts w:asciiTheme="majorEastAsia" w:eastAsiaTheme="majorEastAsia" w:hAnsiTheme="majorEastAsia"/>
                <w:sz w:val="16"/>
                <w:szCs w:val="16"/>
              </w:rPr>
              <w:instrText xml:space="preserve"> </w:instrText>
            </w:r>
            <w:r w:rsidR="00F363D1">
              <w:rPr>
                <w:rFonts w:asciiTheme="majorEastAsia" w:eastAsiaTheme="majorEastAsia" w:hAnsiTheme="majorEastAsia"/>
                <w:sz w:val="16"/>
                <w:szCs w:val="16"/>
              </w:rPr>
              <w:fldChar w:fldCharType="end"/>
            </w:r>
            <w:r w:rsidR="00BD4CCD" w:rsidRPr="001F5D9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BD4CCD" w:rsidRPr="00BD4CC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</w:p>
        </w:tc>
      </w:tr>
      <w:tr w:rsidR="00B064F6" w:rsidRPr="007D52B9" w14:paraId="64826636" w14:textId="77777777" w:rsidTr="00E06C3D">
        <w:trPr>
          <w:trHeight w:val="373"/>
          <w:jc w:val="center"/>
        </w:trPr>
        <w:tc>
          <w:tcPr>
            <w:tcW w:w="13187" w:type="dxa"/>
            <w:gridSpan w:val="5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39E1A8" w14:textId="6AC7B8E0" w:rsidR="00A92A92" w:rsidRDefault="000A20CE" w:rsidP="004E0A5F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0EDE6C6" wp14:editId="5F68896A">
                      <wp:simplePos x="0" y="0"/>
                      <wp:positionH relativeFrom="column">
                        <wp:posOffset>6514465</wp:posOffset>
                      </wp:positionH>
                      <wp:positionV relativeFrom="paragraph">
                        <wp:posOffset>-4445</wp:posOffset>
                      </wp:positionV>
                      <wp:extent cx="1676400" cy="666750"/>
                      <wp:effectExtent l="0" t="0" r="0" b="0"/>
                      <wp:wrapNone/>
                      <wp:docPr id="136437325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78"/>
                                    <w:gridCol w:w="747"/>
                                    <w:gridCol w:w="665"/>
                                    <w:gridCol w:w="783"/>
                                  </w:tblGrid>
                                  <w:tr w:rsidR="000A20CE" w14:paraId="6DDBF1EA" w14:textId="77777777" w:rsidTr="000A20CE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</w:tcPr>
                                      <w:p w14:paraId="16AF58A8" w14:textId="482FC2C9" w:rsidR="000A20CE" w:rsidRPr="00C65FA8" w:rsidRDefault="000A20CE">
                                        <w:pPr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C65FA8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広域連合欄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2" w:type="dxa"/>
                                      </w:tcPr>
                                      <w:p w14:paraId="5FE8E2C5" w14:textId="1E96E68D" w:rsidR="000A20CE" w:rsidRDefault="000A20CE">
                                        <w:r>
                                          <w:rPr>
                                            <w:rFonts w:hint="eastAsia"/>
                                          </w:rPr>
                                          <w:t>受付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2" w:type="dxa"/>
                                      </w:tcPr>
                                      <w:p w14:paraId="0450932F" w14:textId="0796C4A2" w:rsidR="000A20CE" w:rsidRDefault="000A20CE">
                                        <w:r>
                                          <w:rPr>
                                            <w:rFonts w:hint="eastAsia"/>
                                          </w:rPr>
                                          <w:t>入力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6" w:type="dxa"/>
                                      </w:tcPr>
                                      <w:p w14:paraId="222B2FF8" w14:textId="1977C81B" w:rsidR="000A20CE" w:rsidRDefault="000A20CE">
                                        <w:r>
                                          <w:rPr>
                                            <w:rFonts w:hint="eastAsia"/>
                                          </w:rPr>
                                          <w:t>照合</w:t>
                                        </w:r>
                                      </w:p>
                                    </w:tc>
                                  </w:tr>
                                  <w:tr w:rsidR="000A20CE" w14:paraId="4311987C" w14:textId="77777777" w:rsidTr="00C65FA8">
                                    <w:trPr>
                                      <w:trHeight w:val="349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</w:tcPr>
                                      <w:p w14:paraId="29DCA062" w14:textId="77777777" w:rsidR="000A20CE" w:rsidRDefault="000A20CE"/>
                                    </w:tc>
                                    <w:tc>
                                      <w:tcPr>
                                        <w:tcW w:w="822" w:type="dxa"/>
                                      </w:tcPr>
                                      <w:p w14:paraId="1001AB8B" w14:textId="77777777" w:rsidR="000A20CE" w:rsidRDefault="000A20CE"/>
                                    </w:tc>
                                    <w:tc>
                                      <w:tcPr>
                                        <w:tcW w:w="722" w:type="dxa"/>
                                      </w:tcPr>
                                      <w:p w14:paraId="2B1EA21A" w14:textId="77777777" w:rsidR="000A20CE" w:rsidRDefault="000A20CE"/>
                                    </w:tc>
                                    <w:tc>
                                      <w:tcPr>
                                        <w:tcW w:w="866" w:type="dxa"/>
                                      </w:tcPr>
                                      <w:p w14:paraId="513D9889" w14:textId="77777777" w:rsidR="000A20CE" w:rsidRDefault="000A20CE"/>
                                    </w:tc>
                                  </w:tr>
                                </w:tbl>
                                <w:p w14:paraId="115C9975" w14:textId="77777777" w:rsidR="000A20CE" w:rsidRDefault="000A20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DE6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6" type="#_x0000_t202" style="position:absolute;left:0;text-align:left;margin-left:512.95pt;margin-top:-.35pt;width:132pt;height:5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8"/>
                              <w:gridCol w:w="747"/>
                              <w:gridCol w:w="665"/>
                              <w:gridCol w:w="783"/>
                            </w:tblGrid>
                            <w:tr w:rsidR="000A20CE" w14:paraId="6DDBF1EA" w14:textId="77777777" w:rsidTr="000A20CE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</w:tcPr>
                                <w:p w14:paraId="16AF58A8" w14:textId="482FC2C9" w:rsidR="000A20CE" w:rsidRPr="00C65FA8" w:rsidRDefault="000A20C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C65FA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広域連合欄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14:paraId="5FE8E2C5" w14:textId="1E96E68D" w:rsidR="000A20CE" w:rsidRDefault="000A20CE"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0450932F" w14:textId="0796C4A2" w:rsidR="000A20CE" w:rsidRDefault="000A20CE">
                                  <w:r>
                                    <w:rPr>
                                      <w:rFonts w:hint="eastAsia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222B2FF8" w14:textId="1977C81B" w:rsidR="000A20CE" w:rsidRDefault="000A20CE">
                                  <w:r>
                                    <w:rPr>
                                      <w:rFonts w:hint="eastAsia"/>
                                    </w:rPr>
                                    <w:t>照合</w:t>
                                  </w:r>
                                </w:p>
                              </w:tc>
                            </w:tr>
                            <w:tr w:rsidR="000A20CE" w14:paraId="4311987C" w14:textId="77777777" w:rsidTr="00C65FA8">
                              <w:trPr>
                                <w:trHeight w:val="349"/>
                              </w:trPr>
                              <w:tc>
                                <w:tcPr>
                                  <w:tcW w:w="392" w:type="dxa"/>
                                  <w:vMerge/>
                                </w:tcPr>
                                <w:p w14:paraId="29DCA062" w14:textId="77777777" w:rsidR="000A20CE" w:rsidRDefault="000A20CE"/>
                              </w:tc>
                              <w:tc>
                                <w:tcPr>
                                  <w:tcW w:w="822" w:type="dxa"/>
                                </w:tcPr>
                                <w:p w14:paraId="1001AB8B" w14:textId="77777777" w:rsidR="000A20CE" w:rsidRDefault="000A20CE"/>
                              </w:tc>
                              <w:tc>
                                <w:tcPr>
                                  <w:tcW w:w="722" w:type="dxa"/>
                                </w:tcPr>
                                <w:p w14:paraId="2B1EA21A" w14:textId="77777777" w:rsidR="000A20CE" w:rsidRDefault="000A20CE"/>
                              </w:tc>
                              <w:tc>
                                <w:tcPr>
                                  <w:tcW w:w="866" w:type="dxa"/>
                                </w:tcPr>
                                <w:p w14:paraId="513D9889" w14:textId="77777777" w:rsidR="000A20CE" w:rsidRDefault="000A20CE"/>
                              </w:tc>
                            </w:tr>
                          </w:tbl>
                          <w:p w14:paraId="115C9975" w14:textId="77777777" w:rsidR="000A20CE" w:rsidRDefault="000A20CE"/>
                        </w:txbxContent>
                      </v:textbox>
                    </v:shape>
                  </w:pict>
                </mc:Fallback>
              </mc:AlternateContent>
            </w:r>
            <w:r w:rsidR="006F3A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36ED3E2" wp14:editId="5692CF41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34925</wp:posOffset>
                      </wp:positionV>
                      <wp:extent cx="781050" cy="657225"/>
                      <wp:effectExtent l="0" t="0" r="0" b="0"/>
                      <wp:wrapNone/>
                      <wp:docPr id="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58D8C3" w14:textId="77777777" w:rsidR="00F847AA" w:rsidRDefault="00F847AA" w:rsidP="0057260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6487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氏名</w:t>
                                  </w:r>
                                </w:p>
                                <w:p w14:paraId="775D03DC" w14:textId="77777777" w:rsidR="006F3A1A" w:rsidRPr="0057260A" w:rsidRDefault="006F3A1A" w:rsidP="0057260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A808E59" w14:textId="77777777" w:rsidR="00F847AA" w:rsidRPr="00564878" w:rsidRDefault="00F847AA" w:rsidP="0057260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6487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ED3E2" id="テキスト ボックス 2" o:spid="_x0000_s1027" type="#_x0000_t202" style="position:absolute;left:0;text-align:left;margin-left:128.95pt;margin-top:2.75pt;width:61.5pt;height:51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" filled="f" stroked="f">
                      <v:textbox>
                        <w:txbxContent>
                          <w:p w14:paraId="5B58D8C3" w14:textId="77777777" w:rsidR="00F847AA" w:rsidRDefault="00F847AA" w:rsidP="0057260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64878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</w:p>
                          <w:p w14:paraId="775D03DC" w14:textId="77777777" w:rsidR="006F3A1A" w:rsidRPr="0057260A" w:rsidRDefault="006F3A1A" w:rsidP="0057260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7A808E59" w14:textId="77777777" w:rsidR="00F847AA" w:rsidRPr="00564878" w:rsidRDefault="00F847AA" w:rsidP="0057260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64878">
                              <w:rPr>
                                <w:rFonts w:asciiTheme="majorEastAsia" w:eastAsiaTheme="majorEastAsia" w:hAnsiTheme="majorEastAsia" w:hint="eastAsia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F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CDE810C" wp14:editId="0787D378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45720</wp:posOffset>
                      </wp:positionV>
                      <wp:extent cx="1390650" cy="51943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19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02A35" w14:textId="77777777" w:rsidR="00F847AA" w:rsidRPr="00564878" w:rsidRDefault="00F847AA" w:rsidP="005B629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56487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□本人</w:t>
                                  </w:r>
                                </w:p>
                                <w:p w14:paraId="3E101ACE" w14:textId="77777777" w:rsidR="00F847AA" w:rsidRPr="00564878" w:rsidRDefault="00F847AA" w:rsidP="005B629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56487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□代理人（続柄：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E810C" id="_x0000_s1028" type="#_x0000_t202" style="position:absolute;left:0;text-align:left;margin-left:20.95pt;margin-top:3.6pt;width:109.5pt;height:40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" filled="f" stroked="f">
                      <v:textbox>
                        <w:txbxContent>
                          <w:p w14:paraId="64702A35" w14:textId="77777777" w:rsidR="00F847AA" w:rsidRPr="00564878" w:rsidRDefault="00F847AA" w:rsidP="005B629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6487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□本人</w:t>
                            </w:r>
                          </w:p>
                          <w:p w14:paraId="3E101ACE" w14:textId="77777777" w:rsidR="00F847AA" w:rsidRPr="00564878" w:rsidRDefault="00F847AA" w:rsidP="005B629F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6487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□代理人（続柄：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F1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57090EA" wp14:editId="33E687CD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102870</wp:posOffset>
                      </wp:positionV>
                      <wp:extent cx="438150" cy="504825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34012C" w14:textId="77777777" w:rsidR="00F847AA" w:rsidRPr="00564878" w:rsidRDefault="00F847AA" w:rsidP="005B629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56487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提出者等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90EA" id="テキスト ボックス 50" o:spid="_x0000_s1029" type="#_x0000_t202" style="position:absolute;left:0;text-align:left;margin-left:-12.05pt;margin-top:8.1pt;width:34.5pt;height:3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" filled="f" stroked="f" strokeweight=".5pt">
                      <v:textbox style="layout-flow:vertical-ideographic">
                        <w:txbxContent>
                          <w:p w14:paraId="1734012C" w14:textId="77777777" w:rsidR="00F847AA" w:rsidRPr="00564878" w:rsidRDefault="00F847AA" w:rsidP="005B629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6487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提出者等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1DA7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320" behindDoc="0" locked="0" layoutInCell="1" allowOverlap="1" wp14:anchorId="6C4E3DF0" wp14:editId="04ADA656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35560</wp:posOffset>
                      </wp:positionV>
                      <wp:extent cx="6543675" cy="552450"/>
                      <wp:effectExtent l="0" t="0" r="28575" b="38100"/>
                      <wp:wrapNone/>
                      <wp:docPr id="54" name="グループ化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43675" cy="552450"/>
                                <a:chOff x="0" y="0"/>
                                <a:chExt cx="6448425" cy="552450"/>
                              </a:xfrm>
                            </wpg:grpSpPr>
                            <wps:wsp>
                              <wps:cNvPr id="41" name="正方形/長方形 41"/>
                              <wps:cNvSpPr/>
                              <wps:spPr>
                                <a:xfrm>
                                  <a:off x="0" y="9525"/>
                                  <a:ext cx="64484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直線コネクタ 42"/>
                              <wps:cNvCnPr/>
                              <wps:spPr>
                                <a:xfrm>
                                  <a:off x="266700" y="9525"/>
                                  <a:ext cx="0" cy="5429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直線コネクタ 43"/>
                              <wps:cNvCnPr/>
                              <wps:spPr>
                                <a:xfrm>
                                  <a:off x="1657350" y="0"/>
                                  <a:ext cx="0" cy="552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" name="直線コネクタ 44"/>
                              <wps:cNvCnPr/>
                              <wps:spPr>
                                <a:xfrm>
                                  <a:off x="2124075" y="0"/>
                                  <a:ext cx="0" cy="552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" name="直線コネクタ 45"/>
                              <wps:cNvCnPr/>
                              <wps:spPr>
                                <a:xfrm>
                                  <a:off x="4200525" y="0"/>
                                  <a:ext cx="0" cy="2952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" name="直線コネクタ 47"/>
                              <wps:cNvCnPr/>
                              <wps:spPr>
                                <a:xfrm>
                                  <a:off x="1657350" y="295275"/>
                                  <a:ext cx="479107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直線コネクタ 48"/>
                              <wps:cNvCnPr/>
                              <wps:spPr>
                                <a:xfrm>
                                  <a:off x="4848225" y="0"/>
                                  <a:ext cx="0" cy="2952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4AB58C" id="グループ化 54" o:spid="_x0000_s1026" style="position:absolute;left:0;text-align:left;margin-left:-6.3pt;margin-top:2.8pt;width:515.25pt;height:43.5pt;z-index:251640320;mso-width-relative:margin;mso-height-relative:margin" coordsize="64484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">
                      <v:rect id="正方形/長方形 41" o:spid="_x0000_s1027" style="position:absolute;top:95;width:64484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" filled="f" strokecolor="black [3213]" strokeweight="1.5pt"/>
                      <v:line id="直線コネクタ 42" o:spid="_x0000_s1028" style="position:absolute;visibility:visible;mso-wrap-style:square" from="2667,95" to="266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HJxQAAANs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" strokecolor="black [3213]"/>
                      <v:line id="直線コネクタ 43" o:spid="_x0000_s1029" style="position:absolute;visibility:visible;mso-wrap-style:square" from="16573,0" to="16573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" strokecolor="windowText"/>
                      <v:line id="直線コネクタ 44" o:spid="_x0000_s1030" style="position:absolute;visibility:visible;mso-wrap-style:square" from="21240,0" to="21240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" strokecolor="windowText"/>
                      <v:line id="直線コネクタ 45" o:spid="_x0000_s1031" style="position:absolute;visibility:visible;mso-wrap-style:square" from="42005,0" to="42005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" strokecolor="windowText"/>
                      <v:line id="直線コネクタ 47" o:spid="_x0000_s1032" style="position:absolute;visibility:visible;mso-wrap-style:square" from="16573,2952" to="64484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      <v:line id="直線コネクタ 48" o:spid="_x0000_s1033" style="position:absolute;visibility:visible;mso-wrap-style:square" from="48482,0" to="48482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" strokecolor="windowText"/>
                    </v:group>
                  </w:pict>
                </mc:Fallback>
              </mc:AlternateContent>
            </w:r>
            <w:r w:rsidR="002A30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422B51E" wp14:editId="44635D04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27305</wp:posOffset>
                      </wp:positionV>
                      <wp:extent cx="762000" cy="1403985"/>
                      <wp:effectExtent l="0" t="0" r="0" b="0"/>
                      <wp:wrapNone/>
                      <wp:docPr id="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FDC83" w14:textId="77777777" w:rsidR="00F847AA" w:rsidRPr="00564878" w:rsidRDefault="00F847AA" w:rsidP="005B629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56487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2B51E" id="_x0000_s1030" type="#_x0000_t202" style="position:absolute;left:0;text-align:left;margin-left:329.25pt;margin-top:2.15pt;width:60pt;height:110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" filled="f" stroked="f">
                      <v:textbox style="mso-fit-shape-to-text:t">
                        <w:txbxContent>
                          <w:p w14:paraId="2ADFDC83" w14:textId="77777777" w:rsidR="00F847AA" w:rsidRPr="00564878" w:rsidRDefault="00F847AA" w:rsidP="005B629F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6487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4267C9" w14:textId="492B248C" w:rsidR="00A92A92" w:rsidRDefault="00A92A92" w:rsidP="004E0A5F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b/>
                <w:sz w:val="18"/>
              </w:rPr>
            </w:pPr>
          </w:p>
          <w:p w14:paraId="6E0D285E" w14:textId="57576F59" w:rsidR="005B629F" w:rsidRPr="007D52B9" w:rsidRDefault="005B629F" w:rsidP="004E0A5F">
            <w:pPr>
              <w:wordWrap/>
              <w:topLinePunct/>
              <w:autoSpaceDE/>
              <w:autoSpaceDN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67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D29D28" w14:textId="76CACC8F" w:rsidR="00B064F6" w:rsidRPr="007D52B9" w:rsidRDefault="00B064F6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E3B682" w14:textId="77777777" w:rsidR="00B064F6" w:rsidRPr="007D52B9" w:rsidRDefault="00B064F6" w:rsidP="0000391A">
            <w:pPr>
              <w:wordWrap/>
              <w:topLinePunct/>
              <w:autoSpaceDE/>
              <w:autoSpaceDN/>
              <w:jc w:val="distribute"/>
              <w:rPr>
                <w:rFonts w:asciiTheme="majorEastAsia" w:eastAsiaTheme="majorEastAsia" w:hAnsiTheme="majorEastAsia"/>
                <w:b/>
                <w:sz w:val="18"/>
              </w:rPr>
            </w:pPr>
            <w:r w:rsidRPr="007D52B9">
              <w:rPr>
                <w:rFonts w:asciiTheme="majorEastAsia" w:eastAsiaTheme="majorEastAsia" w:hAnsiTheme="majorEastAsia" w:hint="eastAsia"/>
                <w:b/>
                <w:sz w:val="18"/>
              </w:rPr>
              <w:t>枚中</w:t>
            </w:r>
          </w:p>
        </w:tc>
        <w:tc>
          <w:tcPr>
            <w:tcW w:w="68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DD9529" w14:textId="6FB1104A" w:rsidR="00B064F6" w:rsidRPr="007D52B9" w:rsidRDefault="00B064F6" w:rsidP="0000391A">
            <w:pPr>
              <w:wordWrap/>
              <w:topLinePunct/>
              <w:autoSpaceDE/>
              <w:autoSpaceDN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00A28" w14:textId="665FD4E9" w:rsidR="0057260A" w:rsidRPr="007D52B9" w:rsidRDefault="00B064F6" w:rsidP="0057260A">
            <w:pPr>
              <w:wordWrap/>
              <w:topLinePunct/>
              <w:autoSpaceDE/>
              <w:autoSpaceDN/>
              <w:jc w:val="distribute"/>
              <w:rPr>
                <w:rFonts w:asciiTheme="majorEastAsia" w:eastAsiaTheme="majorEastAsia" w:hAnsiTheme="majorEastAsia"/>
                <w:b/>
                <w:sz w:val="18"/>
              </w:rPr>
            </w:pPr>
            <w:r w:rsidRPr="007D52B9">
              <w:rPr>
                <w:rFonts w:asciiTheme="majorEastAsia" w:eastAsiaTheme="majorEastAsia" w:hAnsiTheme="majorEastAsia" w:hint="eastAsia"/>
                <w:b/>
                <w:sz w:val="18"/>
              </w:rPr>
              <w:t>枚目</w:t>
            </w:r>
          </w:p>
        </w:tc>
      </w:tr>
      <w:bookmarkEnd w:id="0"/>
    </w:tbl>
    <w:p w14:paraId="799822F8" w14:textId="77777777" w:rsidR="00BD4CCD" w:rsidRDefault="00BD4CCD">
      <w:pPr>
        <w:widowControl/>
        <w:wordWrap/>
        <w:overflowPunct/>
        <w:autoSpaceDE/>
        <w:autoSpaceDN/>
        <w:adjustRightInd/>
        <w:jc w:val="left"/>
        <w:rPr>
          <w:b/>
          <w:sz w:val="2"/>
          <w:szCs w:val="2"/>
        </w:rPr>
        <w:sectPr w:rsidR="00BD4CCD" w:rsidSect="008F2F1F">
          <w:pgSz w:w="16838" w:h="11906" w:orient="landscape" w:code="9"/>
          <w:pgMar w:top="0" w:right="397" w:bottom="57" w:left="397" w:header="851" w:footer="992" w:gutter="0"/>
          <w:cols w:space="425"/>
          <w:vAlign w:val="center"/>
          <w:docGrid w:linePitch="360"/>
        </w:sectPr>
      </w:pPr>
    </w:p>
    <w:p w14:paraId="5075AA24" w14:textId="77777777" w:rsidR="0057260A" w:rsidRPr="007D52B9" w:rsidRDefault="0057260A" w:rsidP="0057260A">
      <w:pPr>
        <w:overflowPunct/>
        <w:topLinePunct/>
        <w:autoSpaceDE/>
        <w:autoSpaceDN/>
        <w:adjustRightInd/>
        <w:ind w:right="480"/>
        <w:rPr>
          <w:b/>
          <w:sz w:val="2"/>
          <w:szCs w:val="2"/>
        </w:rPr>
      </w:pPr>
    </w:p>
    <w:sectPr w:rsidR="0057260A" w:rsidRPr="007D52B9" w:rsidSect="008F2F1F">
      <w:pgSz w:w="11906" w:h="16838" w:code="9"/>
      <w:pgMar w:top="0" w:right="851" w:bottom="57" w:left="851" w:header="851" w:footer="992" w:gutter="0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39E2" w14:textId="77777777" w:rsidR="00452642" w:rsidRDefault="00452642" w:rsidP="00601E55">
      <w:r>
        <w:separator/>
      </w:r>
    </w:p>
  </w:endnote>
  <w:endnote w:type="continuationSeparator" w:id="0">
    <w:p w14:paraId="027FACD6" w14:textId="77777777" w:rsidR="00452642" w:rsidRDefault="00452642" w:rsidP="0060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JO_J明朝">
    <w:altName w:val="游ゴシック"/>
    <w:panose1 w:val="02030600000101010101"/>
    <w:charset w:val="80"/>
    <w:family w:val="roman"/>
    <w:pitch w:val="variable"/>
    <w:sig w:usb0="E00082FF" w:usb1="29C7EDFA" w:usb2="00000010" w:usb3="00000000" w:csb0="000A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29B9A" w14:textId="77777777" w:rsidR="00452642" w:rsidRDefault="00452642" w:rsidP="00601E55">
      <w:r>
        <w:separator/>
      </w:r>
    </w:p>
  </w:footnote>
  <w:footnote w:type="continuationSeparator" w:id="0">
    <w:p w14:paraId="22972013" w14:textId="77777777" w:rsidR="00452642" w:rsidRDefault="00452642" w:rsidP="0060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4F6"/>
    <w:rsid w:val="00000686"/>
    <w:rsid w:val="00000AE7"/>
    <w:rsid w:val="0000391A"/>
    <w:rsid w:val="000251FD"/>
    <w:rsid w:val="0003681C"/>
    <w:rsid w:val="00054AD2"/>
    <w:rsid w:val="000562BD"/>
    <w:rsid w:val="0006063F"/>
    <w:rsid w:val="00064DDB"/>
    <w:rsid w:val="00073EA4"/>
    <w:rsid w:val="00080778"/>
    <w:rsid w:val="00081B73"/>
    <w:rsid w:val="00084DD7"/>
    <w:rsid w:val="0009126F"/>
    <w:rsid w:val="000A1D4B"/>
    <w:rsid w:val="000A20CE"/>
    <w:rsid w:val="000A55EB"/>
    <w:rsid w:val="000B4CC9"/>
    <w:rsid w:val="000B63A0"/>
    <w:rsid w:val="000C19BB"/>
    <w:rsid w:val="000C36B5"/>
    <w:rsid w:val="000D1DA7"/>
    <w:rsid w:val="000D4E07"/>
    <w:rsid w:val="000E14F9"/>
    <w:rsid w:val="000E1D0F"/>
    <w:rsid w:val="000E717B"/>
    <w:rsid w:val="00100168"/>
    <w:rsid w:val="0010209B"/>
    <w:rsid w:val="00102DA3"/>
    <w:rsid w:val="00106EC4"/>
    <w:rsid w:val="00107F35"/>
    <w:rsid w:val="00120579"/>
    <w:rsid w:val="001222FE"/>
    <w:rsid w:val="00132CB9"/>
    <w:rsid w:val="00134C83"/>
    <w:rsid w:val="0013683F"/>
    <w:rsid w:val="00142830"/>
    <w:rsid w:val="001468D2"/>
    <w:rsid w:val="001515F5"/>
    <w:rsid w:val="0015290E"/>
    <w:rsid w:val="00152A31"/>
    <w:rsid w:val="00180324"/>
    <w:rsid w:val="001833F6"/>
    <w:rsid w:val="0018513B"/>
    <w:rsid w:val="001B183C"/>
    <w:rsid w:val="001C3931"/>
    <w:rsid w:val="001C5511"/>
    <w:rsid w:val="001D2E1C"/>
    <w:rsid w:val="001D374B"/>
    <w:rsid w:val="001D4B2C"/>
    <w:rsid w:val="001E55DA"/>
    <w:rsid w:val="001F322B"/>
    <w:rsid w:val="001F5D90"/>
    <w:rsid w:val="001F7DC6"/>
    <w:rsid w:val="002038A3"/>
    <w:rsid w:val="00225420"/>
    <w:rsid w:val="00226182"/>
    <w:rsid w:val="0022783D"/>
    <w:rsid w:val="00230C13"/>
    <w:rsid w:val="002347D8"/>
    <w:rsid w:val="00234CF6"/>
    <w:rsid w:val="002406D1"/>
    <w:rsid w:val="00240D16"/>
    <w:rsid w:val="0024369E"/>
    <w:rsid w:val="002517A7"/>
    <w:rsid w:val="0025334D"/>
    <w:rsid w:val="00255B4A"/>
    <w:rsid w:val="0025654E"/>
    <w:rsid w:val="002630CC"/>
    <w:rsid w:val="00270A61"/>
    <w:rsid w:val="002765BC"/>
    <w:rsid w:val="00282624"/>
    <w:rsid w:val="002833DC"/>
    <w:rsid w:val="002862E0"/>
    <w:rsid w:val="0029359C"/>
    <w:rsid w:val="00294EE1"/>
    <w:rsid w:val="002A30BD"/>
    <w:rsid w:val="002B470A"/>
    <w:rsid w:val="002D1E25"/>
    <w:rsid w:val="002D2113"/>
    <w:rsid w:val="002F0067"/>
    <w:rsid w:val="002F0CDD"/>
    <w:rsid w:val="002F6B5B"/>
    <w:rsid w:val="002F7ACB"/>
    <w:rsid w:val="003030FE"/>
    <w:rsid w:val="0030333C"/>
    <w:rsid w:val="00303BF4"/>
    <w:rsid w:val="00307577"/>
    <w:rsid w:val="00307BFC"/>
    <w:rsid w:val="0031305D"/>
    <w:rsid w:val="00314AF8"/>
    <w:rsid w:val="00315084"/>
    <w:rsid w:val="00321D49"/>
    <w:rsid w:val="003232F1"/>
    <w:rsid w:val="00323425"/>
    <w:rsid w:val="0032453C"/>
    <w:rsid w:val="00330A93"/>
    <w:rsid w:val="00341580"/>
    <w:rsid w:val="0034526E"/>
    <w:rsid w:val="003474E0"/>
    <w:rsid w:val="00354EDB"/>
    <w:rsid w:val="003652F6"/>
    <w:rsid w:val="00370D3D"/>
    <w:rsid w:val="00371A23"/>
    <w:rsid w:val="003743B0"/>
    <w:rsid w:val="003749F0"/>
    <w:rsid w:val="00380E17"/>
    <w:rsid w:val="00381B90"/>
    <w:rsid w:val="003877E9"/>
    <w:rsid w:val="00387808"/>
    <w:rsid w:val="003A2A2B"/>
    <w:rsid w:val="003A3204"/>
    <w:rsid w:val="003B1DC4"/>
    <w:rsid w:val="003B6C29"/>
    <w:rsid w:val="003C509B"/>
    <w:rsid w:val="003C763C"/>
    <w:rsid w:val="003D0069"/>
    <w:rsid w:val="003D0D65"/>
    <w:rsid w:val="003D7258"/>
    <w:rsid w:val="003E0BD6"/>
    <w:rsid w:val="004003EB"/>
    <w:rsid w:val="0040105F"/>
    <w:rsid w:val="00402B1D"/>
    <w:rsid w:val="00404EC9"/>
    <w:rsid w:val="004113DF"/>
    <w:rsid w:val="0042510E"/>
    <w:rsid w:val="00431F5E"/>
    <w:rsid w:val="00450685"/>
    <w:rsid w:val="00451659"/>
    <w:rsid w:val="00452642"/>
    <w:rsid w:val="00452CFC"/>
    <w:rsid w:val="00455E64"/>
    <w:rsid w:val="00456CC6"/>
    <w:rsid w:val="00461337"/>
    <w:rsid w:val="0046363F"/>
    <w:rsid w:val="00464D21"/>
    <w:rsid w:val="004706E8"/>
    <w:rsid w:val="00475162"/>
    <w:rsid w:val="00482EF0"/>
    <w:rsid w:val="00483E92"/>
    <w:rsid w:val="00493225"/>
    <w:rsid w:val="004A0ABE"/>
    <w:rsid w:val="004A31BB"/>
    <w:rsid w:val="004A3A30"/>
    <w:rsid w:val="004B3DBB"/>
    <w:rsid w:val="004C50FC"/>
    <w:rsid w:val="004D67BF"/>
    <w:rsid w:val="004E0A5F"/>
    <w:rsid w:val="004E2C10"/>
    <w:rsid w:val="004E46E2"/>
    <w:rsid w:val="004E5029"/>
    <w:rsid w:val="004E7864"/>
    <w:rsid w:val="005025E0"/>
    <w:rsid w:val="00510C53"/>
    <w:rsid w:val="00525855"/>
    <w:rsid w:val="005271C2"/>
    <w:rsid w:val="00530A0F"/>
    <w:rsid w:val="00560FBB"/>
    <w:rsid w:val="005619FE"/>
    <w:rsid w:val="00571FEC"/>
    <w:rsid w:val="0057260A"/>
    <w:rsid w:val="00573EFB"/>
    <w:rsid w:val="0058078A"/>
    <w:rsid w:val="00585FB4"/>
    <w:rsid w:val="0058610B"/>
    <w:rsid w:val="005879FD"/>
    <w:rsid w:val="00590D4C"/>
    <w:rsid w:val="00595913"/>
    <w:rsid w:val="005975D1"/>
    <w:rsid w:val="005A1713"/>
    <w:rsid w:val="005A1BB9"/>
    <w:rsid w:val="005A4221"/>
    <w:rsid w:val="005A4FDF"/>
    <w:rsid w:val="005B629F"/>
    <w:rsid w:val="005C31FF"/>
    <w:rsid w:val="005C6F84"/>
    <w:rsid w:val="005C70DA"/>
    <w:rsid w:val="005D25FA"/>
    <w:rsid w:val="005D3687"/>
    <w:rsid w:val="005D53AF"/>
    <w:rsid w:val="005D5766"/>
    <w:rsid w:val="005E58F4"/>
    <w:rsid w:val="005F47CA"/>
    <w:rsid w:val="00601C08"/>
    <w:rsid w:val="00601E55"/>
    <w:rsid w:val="00602E70"/>
    <w:rsid w:val="00613F81"/>
    <w:rsid w:val="00616E7A"/>
    <w:rsid w:val="00616F19"/>
    <w:rsid w:val="006266A4"/>
    <w:rsid w:val="00630EA1"/>
    <w:rsid w:val="006441B7"/>
    <w:rsid w:val="00651426"/>
    <w:rsid w:val="00656CC6"/>
    <w:rsid w:val="00662888"/>
    <w:rsid w:val="0066392B"/>
    <w:rsid w:val="00681AD0"/>
    <w:rsid w:val="006A4432"/>
    <w:rsid w:val="006A4495"/>
    <w:rsid w:val="006B3067"/>
    <w:rsid w:val="006B7796"/>
    <w:rsid w:val="006C0F25"/>
    <w:rsid w:val="006C2392"/>
    <w:rsid w:val="006C257E"/>
    <w:rsid w:val="006D5636"/>
    <w:rsid w:val="006E2843"/>
    <w:rsid w:val="006E71AE"/>
    <w:rsid w:val="006F3A1A"/>
    <w:rsid w:val="00704104"/>
    <w:rsid w:val="00714E03"/>
    <w:rsid w:val="00715A98"/>
    <w:rsid w:val="0071649A"/>
    <w:rsid w:val="00726C8F"/>
    <w:rsid w:val="007325F8"/>
    <w:rsid w:val="00732E03"/>
    <w:rsid w:val="007372DD"/>
    <w:rsid w:val="00744801"/>
    <w:rsid w:val="00754369"/>
    <w:rsid w:val="007557BD"/>
    <w:rsid w:val="00761C29"/>
    <w:rsid w:val="0076369D"/>
    <w:rsid w:val="00763CFF"/>
    <w:rsid w:val="00765D00"/>
    <w:rsid w:val="007713FC"/>
    <w:rsid w:val="00780A8E"/>
    <w:rsid w:val="0078357E"/>
    <w:rsid w:val="007A16C5"/>
    <w:rsid w:val="007B18A8"/>
    <w:rsid w:val="007B4B8E"/>
    <w:rsid w:val="007B6819"/>
    <w:rsid w:val="007C537F"/>
    <w:rsid w:val="007C6CE1"/>
    <w:rsid w:val="007D1626"/>
    <w:rsid w:val="007D52B9"/>
    <w:rsid w:val="007D7120"/>
    <w:rsid w:val="007D7B0D"/>
    <w:rsid w:val="007D7F1D"/>
    <w:rsid w:val="007E0168"/>
    <w:rsid w:val="008022B1"/>
    <w:rsid w:val="0080447F"/>
    <w:rsid w:val="00806B41"/>
    <w:rsid w:val="00810DF5"/>
    <w:rsid w:val="00820BC3"/>
    <w:rsid w:val="00833B07"/>
    <w:rsid w:val="00834A29"/>
    <w:rsid w:val="008453DB"/>
    <w:rsid w:val="00852EB5"/>
    <w:rsid w:val="0085304C"/>
    <w:rsid w:val="00854F98"/>
    <w:rsid w:val="008550AB"/>
    <w:rsid w:val="00856407"/>
    <w:rsid w:val="0087018F"/>
    <w:rsid w:val="008711F8"/>
    <w:rsid w:val="0087575C"/>
    <w:rsid w:val="008759AD"/>
    <w:rsid w:val="008768A4"/>
    <w:rsid w:val="00881970"/>
    <w:rsid w:val="00897310"/>
    <w:rsid w:val="00897B34"/>
    <w:rsid w:val="008B3D8A"/>
    <w:rsid w:val="008B76BA"/>
    <w:rsid w:val="008C14E8"/>
    <w:rsid w:val="008C1559"/>
    <w:rsid w:val="008D12F3"/>
    <w:rsid w:val="008D46B7"/>
    <w:rsid w:val="008D5305"/>
    <w:rsid w:val="008E5F66"/>
    <w:rsid w:val="008F2629"/>
    <w:rsid w:val="008F2F1F"/>
    <w:rsid w:val="0091093B"/>
    <w:rsid w:val="00910BD9"/>
    <w:rsid w:val="00917302"/>
    <w:rsid w:val="009324C1"/>
    <w:rsid w:val="00951C26"/>
    <w:rsid w:val="00953EE0"/>
    <w:rsid w:val="00955285"/>
    <w:rsid w:val="009564A9"/>
    <w:rsid w:val="009719A7"/>
    <w:rsid w:val="009812C9"/>
    <w:rsid w:val="009971C8"/>
    <w:rsid w:val="009A1F07"/>
    <w:rsid w:val="009A23C6"/>
    <w:rsid w:val="009A79D5"/>
    <w:rsid w:val="009B6575"/>
    <w:rsid w:val="009C052A"/>
    <w:rsid w:val="009C09F9"/>
    <w:rsid w:val="009C472E"/>
    <w:rsid w:val="009D1D40"/>
    <w:rsid w:val="009D247C"/>
    <w:rsid w:val="009D5010"/>
    <w:rsid w:val="009D5656"/>
    <w:rsid w:val="009D6258"/>
    <w:rsid w:val="009E2C46"/>
    <w:rsid w:val="009F0DB9"/>
    <w:rsid w:val="009F2120"/>
    <w:rsid w:val="009F6297"/>
    <w:rsid w:val="00A01FC0"/>
    <w:rsid w:val="00A05CC5"/>
    <w:rsid w:val="00A07D4A"/>
    <w:rsid w:val="00A15F68"/>
    <w:rsid w:val="00A22294"/>
    <w:rsid w:val="00A30CA7"/>
    <w:rsid w:val="00A34F33"/>
    <w:rsid w:val="00A35BDF"/>
    <w:rsid w:val="00A37D14"/>
    <w:rsid w:val="00A37F6C"/>
    <w:rsid w:val="00A40748"/>
    <w:rsid w:val="00A41CF7"/>
    <w:rsid w:val="00A57FF5"/>
    <w:rsid w:val="00A60F13"/>
    <w:rsid w:val="00A70C31"/>
    <w:rsid w:val="00A732AF"/>
    <w:rsid w:val="00A81921"/>
    <w:rsid w:val="00A85EC0"/>
    <w:rsid w:val="00A86B1B"/>
    <w:rsid w:val="00A87901"/>
    <w:rsid w:val="00A90E58"/>
    <w:rsid w:val="00A92A92"/>
    <w:rsid w:val="00A9445E"/>
    <w:rsid w:val="00A96E42"/>
    <w:rsid w:val="00AA01B8"/>
    <w:rsid w:val="00AB0DCB"/>
    <w:rsid w:val="00AC04E3"/>
    <w:rsid w:val="00AC129F"/>
    <w:rsid w:val="00AD36FD"/>
    <w:rsid w:val="00AE066C"/>
    <w:rsid w:val="00AE2B2A"/>
    <w:rsid w:val="00AE2B8C"/>
    <w:rsid w:val="00AF201E"/>
    <w:rsid w:val="00AF4829"/>
    <w:rsid w:val="00AF564C"/>
    <w:rsid w:val="00AF64E9"/>
    <w:rsid w:val="00B0001E"/>
    <w:rsid w:val="00B00292"/>
    <w:rsid w:val="00B00C4C"/>
    <w:rsid w:val="00B03224"/>
    <w:rsid w:val="00B048EB"/>
    <w:rsid w:val="00B064F6"/>
    <w:rsid w:val="00B14FF6"/>
    <w:rsid w:val="00B244D6"/>
    <w:rsid w:val="00B267FA"/>
    <w:rsid w:val="00B5106E"/>
    <w:rsid w:val="00B53BCC"/>
    <w:rsid w:val="00B543FF"/>
    <w:rsid w:val="00B563A3"/>
    <w:rsid w:val="00B60BA5"/>
    <w:rsid w:val="00B71216"/>
    <w:rsid w:val="00B73971"/>
    <w:rsid w:val="00B750F0"/>
    <w:rsid w:val="00B84C2E"/>
    <w:rsid w:val="00B852E8"/>
    <w:rsid w:val="00B92843"/>
    <w:rsid w:val="00B951CE"/>
    <w:rsid w:val="00B9622C"/>
    <w:rsid w:val="00BA2C54"/>
    <w:rsid w:val="00BB1314"/>
    <w:rsid w:val="00BB3EA8"/>
    <w:rsid w:val="00BB5F5A"/>
    <w:rsid w:val="00BD4CCD"/>
    <w:rsid w:val="00BE10E8"/>
    <w:rsid w:val="00BE79B1"/>
    <w:rsid w:val="00BF1C75"/>
    <w:rsid w:val="00BF4980"/>
    <w:rsid w:val="00C021B3"/>
    <w:rsid w:val="00C02319"/>
    <w:rsid w:val="00C07421"/>
    <w:rsid w:val="00C16F72"/>
    <w:rsid w:val="00C217DE"/>
    <w:rsid w:val="00C453FA"/>
    <w:rsid w:val="00C60FAC"/>
    <w:rsid w:val="00C618FC"/>
    <w:rsid w:val="00C65FA8"/>
    <w:rsid w:val="00C702DE"/>
    <w:rsid w:val="00C8052F"/>
    <w:rsid w:val="00C82EC2"/>
    <w:rsid w:val="00C87C35"/>
    <w:rsid w:val="00C90F35"/>
    <w:rsid w:val="00C95606"/>
    <w:rsid w:val="00C95A5B"/>
    <w:rsid w:val="00CA3592"/>
    <w:rsid w:val="00CB1533"/>
    <w:rsid w:val="00CB49AE"/>
    <w:rsid w:val="00CB78BA"/>
    <w:rsid w:val="00CC1DA9"/>
    <w:rsid w:val="00CC70BC"/>
    <w:rsid w:val="00CC75DA"/>
    <w:rsid w:val="00CC79C0"/>
    <w:rsid w:val="00CD1558"/>
    <w:rsid w:val="00CD1575"/>
    <w:rsid w:val="00CD77A4"/>
    <w:rsid w:val="00CE19BB"/>
    <w:rsid w:val="00CE1F04"/>
    <w:rsid w:val="00CF394D"/>
    <w:rsid w:val="00D00B61"/>
    <w:rsid w:val="00D02753"/>
    <w:rsid w:val="00D17A73"/>
    <w:rsid w:val="00D2275C"/>
    <w:rsid w:val="00D23AB2"/>
    <w:rsid w:val="00D36FDC"/>
    <w:rsid w:val="00D42AE0"/>
    <w:rsid w:val="00D509EF"/>
    <w:rsid w:val="00D50B25"/>
    <w:rsid w:val="00D54027"/>
    <w:rsid w:val="00D54331"/>
    <w:rsid w:val="00D70D94"/>
    <w:rsid w:val="00D81208"/>
    <w:rsid w:val="00D92625"/>
    <w:rsid w:val="00DA7178"/>
    <w:rsid w:val="00DC2788"/>
    <w:rsid w:val="00DC6483"/>
    <w:rsid w:val="00DE2C89"/>
    <w:rsid w:val="00DF09FC"/>
    <w:rsid w:val="00DF4A6E"/>
    <w:rsid w:val="00E03DCB"/>
    <w:rsid w:val="00E06C3D"/>
    <w:rsid w:val="00E12446"/>
    <w:rsid w:val="00E13A94"/>
    <w:rsid w:val="00E13EEE"/>
    <w:rsid w:val="00E17E74"/>
    <w:rsid w:val="00E20C99"/>
    <w:rsid w:val="00E23529"/>
    <w:rsid w:val="00E3502B"/>
    <w:rsid w:val="00E37EFF"/>
    <w:rsid w:val="00E40CCF"/>
    <w:rsid w:val="00E414FA"/>
    <w:rsid w:val="00E41F54"/>
    <w:rsid w:val="00E456BF"/>
    <w:rsid w:val="00E5768B"/>
    <w:rsid w:val="00E62542"/>
    <w:rsid w:val="00E62F73"/>
    <w:rsid w:val="00E716CE"/>
    <w:rsid w:val="00E72C7D"/>
    <w:rsid w:val="00E84309"/>
    <w:rsid w:val="00E9797B"/>
    <w:rsid w:val="00EB079A"/>
    <w:rsid w:val="00EB4C5D"/>
    <w:rsid w:val="00EB7A7D"/>
    <w:rsid w:val="00EC14AF"/>
    <w:rsid w:val="00EC4315"/>
    <w:rsid w:val="00EC5708"/>
    <w:rsid w:val="00ED1CCE"/>
    <w:rsid w:val="00ED5099"/>
    <w:rsid w:val="00EE388B"/>
    <w:rsid w:val="00EE6A11"/>
    <w:rsid w:val="00EF06E9"/>
    <w:rsid w:val="00EF0D56"/>
    <w:rsid w:val="00EF1BB2"/>
    <w:rsid w:val="00EF5E75"/>
    <w:rsid w:val="00F00944"/>
    <w:rsid w:val="00F04FCB"/>
    <w:rsid w:val="00F12712"/>
    <w:rsid w:val="00F136EC"/>
    <w:rsid w:val="00F16D36"/>
    <w:rsid w:val="00F1733F"/>
    <w:rsid w:val="00F21198"/>
    <w:rsid w:val="00F22B1A"/>
    <w:rsid w:val="00F238BD"/>
    <w:rsid w:val="00F279AB"/>
    <w:rsid w:val="00F363D1"/>
    <w:rsid w:val="00F37EF1"/>
    <w:rsid w:val="00F46366"/>
    <w:rsid w:val="00F632D3"/>
    <w:rsid w:val="00F649E3"/>
    <w:rsid w:val="00F72F25"/>
    <w:rsid w:val="00F84409"/>
    <w:rsid w:val="00F847AA"/>
    <w:rsid w:val="00F974FB"/>
    <w:rsid w:val="00F97BCA"/>
    <w:rsid w:val="00FA3605"/>
    <w:rsid w:val="00FA7668"/>
    <w:rsid w:val="00FB32AD"/>
    <w:rsid w:val="00FB673E"/>
    <w:rsid w:val="00FC5B06"/>
    <w:rsid w:val="00FD69C3"/>
    <w:rsid w:val="00FE02A9"/>
    <w:rsid w:val="00FE2449"/>
    <w:rsid w:val="00FE7FE9"/>
    <w:rsid w:val="00FF0AEF"/>
    <w:rsid w:val="00FF2379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AD9BE4"/>
  <w15:docId w15:val="{8ED0C3DD-238C-4527-8FC2-4A5A2511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43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KAJO_J明朝" w:eastAsia="KAJO_J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4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01E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E55"/>
    <w:rPr>
      <w:rFonts w:ascii="ＭＳ 明朝" w:eastAsia="ＭＳ 明朝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601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E55"/>
    <w:rPr>
      <w:rFonts w:ascii="ＭＳ 明朝" w:eastAsia="ＭＳ 明朝" w:hAnsi="Century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2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275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Quote"/>
    <w:basedOn w:val="a"/>
    <w:next w:val="a"/>
    <w:link w:val="ab"/>
    <w:uiPriority w:val="29"/>
    <w:qFormat/>
    <w:rsid w:val="00AE2B8C"/>
    <w:pPr>
      <w:widowControl/>
      <w:wordWrap/>
      <w:overflowPunct/>
      <w:autoSpaceDE/>
      <w:autoSpaceDN/>
      <w:adjustRightInd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ab">
    <w:name w:val="引用文 (文字)"/>
    <w:basedOn w:val="a0"/>
    <w:link w:val="aa"/>
    <w:uiPriority w:val="29"/>
    <w:rsid w:val="00AE2B8C"/>
    <w:rPr>
      <w:i/>
      <w:iCs/>
      <w:color w:val="000000" w:themeColor="text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D1DF-FB68-4B72-ADB4-73DE4EC4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kouki00209</dc:creator>
  <cp:lastModifiedBy>システムエンドユーザー</cp:lastModifiedBy>
  <cp:revision>33</cp:revision>
  <cp:lastPrinted>2017-12-08T04:13:00Z</cp:lastPrinted>
  <dcterms:created xsi:type="dcterms:W3CDTF">2017-12-07T01:50:00Z</dcterms:created>
  <dcterms:modified xsi:type="dcterms:W3CDTF">2024-11-25T00:28:00Z</dcterms:modified>
</cp:coreProperties>
</file>